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6B75A5" w14:textId="556AFD56" w:rsidR="00EC1BDB" w:rsidRDefault="00EC1BDB" w:rsidP="008669AD">
      <w:pPr>
        <w:spacing w:line="360" w:lineRule="exac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417A6F3" wp14:editId="0485BDEA">
            <wp:simplePos x="0" y="0"/>
            <wp:positionH relativeFrom="margin">
              <wp:align>center</wp:align>
            </wp:positionH>
            <wp:positionV relativeFrom="paragraph">
              <wp:posOffset>-1256030</wp:posOffset>
            </wp:positionV>
            <wp:extent cx="8077835" cy="2725420"/>
            <wp:effectExtent l="0" t="0" r="0" b="0"/>
            <wp:wrapNone/>
            <wp:docPr id="20632631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83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4220B" w14:textId="77777777" w:rsidR="00EC1BDB" w:rsidRDefault="00EC1BDB" w:rsidP="008669AD">
      <w:pPr>
        <w:spacing w:line="360" w:lineRule="exact"/>
      </w:pPr>
    </w:p>
    <w:p w14:paraId="4954A6C5" w14:textId="693255FC" w:rsidR="00EC1BDB" w:rsidRDefault="00EC1BDB" w:rsidP="008669AD">
      <w:pPr>
        <w:spacing w:line="360" w:lineRule="exact"/>
      </w:pPr>
    </w:p>
    <w:p w14:paraId="56811B7F" w14:textId="3A303B38" w:rsidR="00EC1BDB" w:rsidRDefault="00EC1BDB" w:rsidP="008669AD">
      <w:pPr>
        <w:spacing w:line="360" w:lineRule="exact"/>
        <w:rPr>
          <w:rFonts w:hint="eastAsia"/>
        </w:rPr>
      </w:pPr>
    </w:p>
    <w:tbl>
      <w:tblPr>
        <w:tblStyle w:val="aa"/>
        <w:tblpPr w:leftFromText="142" w:rightFromText="142" w:vertAnchor="page" w:horzAnchor="margin" w:tblpY="4501"/>
        <w:tblW w:w="9204" w:type="dxa"/>
        <w:tblBorders>
          <w:top w:val="single" w:sz="8" w:space="0" w:color="E97132"/>
          <w:left w:val="single" w:sz="8" w:space="0" w:color="E97132"/>
          <w:bottom w:val="single" w:sz="8" w:space="0" w:color="E97132"/>
          <w:right w:val="single" w:sz="8" w:space="0" w:color="E97132"/>
          <w:insideH w:val="single" w:sz="8" w:space="0" w:color="E97132"/>
          <w:insideV w:val="single" w:sz="8" w:space="0" w:color="E97132"/>
        </w:tblBorders>
        <w:tblLook w:val="04A0" w:firstRow="1" w:lastRow="0" w:firstColumn="1" w:lastColumn="0" w:noHBand="0" w:noVBand="1"/>
      </w:tblPr>
      <w:tblGrid>
        <w:gridCol w:w="2689"/>
        <w:gridCol w:w="6515"/>
      </w:tblGrid>
      <w:tr w:rsidR="00EC1BDB" w14:paraId="60FD2A54" w14:textId="77777777" w:rsidTr="00EC1BDB">
        <w:trPr>
          <w:trHeight w:val="831"/>
        </w:trPr>
        <w:tc>
          <w:tcPr>
            <w:tcW w:w="2689" w:type="dxa"/>
            <w:shd w:val="clear" w:color="auto" w:fill="auto"/>
            <w:vAlign w:val="center"/>
          </w:tcPr>
          <w:p w14:paraId="2866E300" w14:textId="77777777" w:rsidR="00EC1BDB" w:rsidRPr="008669AD" w:rsidRDefault="00EC1BDB" w:rsidP="00EC1BDB">
            <w:pPr>
              <w:spacing w:line="360" w:lineRule="exact"/>
              <w:contextualSpacing/>
              <w:rPr>
                <w:rFonts w:ascii="メイリオ" w:eastAsia="メイリオ" w:hAnsi="メイリオ"/>
                <w:sz w:val="28"/>
                <w:szCs w:val="28"/>
              </w:rPr>
            </w:pP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 w:val="28"/>
                <w:szCs w:val="28"/>
                <w:eastAsianLayout w:id="-667768829"/>
              </w:rPr>
              <w:t>申込者氏名</w:t>
            </w:r>
          </w:p>
        </w:tc>
        <w:tc>
          <w:tcPr>
            <w:tcW w:w="6515" w:type="dxa"/>
            <w:vAlign w:val="center"/>
          </w:tcPr>
          <w:p w14:paraId="0E1F4740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</w:p>
        </w:tc>
      </w:tr>
      <w:tr w:rsidR="00EC1BDB" w14:paraId="1F601FFF" w14:textId="77777777" w:rsidTr="00EC1BDB">
        <w:trPr>
          <w:trHeight w:val="828"/>
        </w:trPr>
        <w:tc>
          <w:tcPr>
            <w:tcW w:w="2689" w:type="dxa"/>
            <w:shd w:val="clear" w:color="auto" w:fill="auto"/>
            <w:vAlign w:val="center"/>
          </w:tcPr>
          <w:p w14:paraId="6B4DCEAD" w14:textId="77777777" w:rsidR="00EC1BDB" w:rsidRPr="008669AD" w:rsidRDefault="00EC1BDB" w:rsidP="00EC1BDB">
            <w:pPr>
              <w:spacing w:line="360" w:lineRule="exact"/>
              <w:contextualSpacing/>
              <w:rPr>
                <w:rFonts w:ascii="メイリオ" w:eastAsia="メイリオ" w:hAnsi="メイリオ"/>
                <w:sz w:val="28"/>
                <w:szCs w:val="28"/>
              </w:rPr>
            </w:pP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 w:val="28"/>
                <w:szCs w:val="28"/>
                <w:eastAsianLayout w:id="-667768828"/>
              </w:rPr>
              <w:t>所属</w:t>
            </w:r>
          </w:p>
        </w:tc>
        <w:tc>
          <w:tcPr>
            <w:tcW w:w="6515" w:type="dxa"/>
            <w:vAlign w:val="center"/>
          </w:tcPr>
          <w:p w14:paraId="22FEADD9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</w:p>
        </w:tc>
      </w:tr>
      <w:tr w:rsidR="00EC1BDB" w14:paraId="313E1D85" w14:textId="77777777" w:rsidTr="00EC1BDB">
        <w:trPr>
          <w:trHeight w:val="839"/>
        </w:trPr>
        <w:tc>
          <w:tcPr>
            <w:tcW w:w="2689" w:type="dxa"/>
            <w:shd w:val="clear" w:color="auto" w:fill="auto"/>
            <w:vAlign w:val="center"/>
          </w:tcPr>
          <w:p w14:paraId="45B83C06" w14:textId="77777777" w:rsidR="00EC1BDB" w:rsidRPr="008669AD" w:rsidRDefault="00EC1BDB" w:rsidP="00EC1BDB">
            <w:pPr>
              <w:spacing w:line="360" w:lineRule="exact"/>
              <w:contextualSpacing/>
              <w:rPr>
                <w:rFonts w:ascii="メイリオ" w:eastAsia="メイリオ" w:hAnsi="メイリオ"/>
                <w:sz w:val="28"/>
                <w:szCs w:val="28"/>
              </w:rPr>
            </w:pP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 w:val="28"/>
                <w:szCs w:val="28"/>
                <w:eastAsianLayout w:id="-667768827"/>
              </w:rPr>
              <w:t>連絡先</w:t>
            </w:r>
          </w:p>
        </w:tc>
        <w:tc>
          <w:tcPr>
            <w:tcW w:w="6515" w:type="dxa"/>
            <w:vAlign w:val="center"/>
          </w:tcPr>
          <w:p w14:paraId="47E38979" w14:textId="77777777" w:rsidR="00EC1BDB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電話番号：</w:t>
            </w:r>
          </w:p>
          <w:p w14:paraId="7F1DB1E2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 w:hint="eastAsia"/>
              </w:rPr>
            </w:pPr>
            <w:r>
              <w:rPr>
                <w:rFonts w:ascii="メイリオ" w:eastAsia="メイリオ" w:hAnsi="メイリオ" w:hint="eastAsia"/>
              </w:rPr>
              <w:t>メールアドレス：</w:t>
            </w:r>
          </w:p>
        </w:tc>
      </w:tr>
      <w:tr w:rsidR="00EC1BDB" w14:paraId="43839350" w14:textId="77777777" w:rsidTr="00EC1BDB">
        <w:tc>
          <w:tcPr>
            <w:tcW w:w="2689" w:type="dxa"/>
            <w:shd w:val="clear" w:color="auto" w:fill="auto"/>
            <w:vAlign w:val="center"/>
          </w:tcPr>
          <w:p w14:paraId="36FF38E1" w14:textId="77777777" w:rsidR="00EC1BDB" w:rsidRPr="008669AD" w:rsidRDefault="00EC1BDB" w:rsidP="00EC1BDB">
            <w:pPr>
              <w:pStyle w:val="Web"/>
              <w:spacing w:before="0" w:beforeAutospacing="0" w:after="0" w:afterAutospacing="0" w:line="360" w:lineRule="exact"/>
              <w:contextualSpacing/>
              <w:rPr>
                <w:rFonts w:ascii="メイリオ" w:eastAsia="メイリオ" w:hAnsi="メイリオ" w:cs="Arial"/>
                <w:sz w:val="28"/>
                <w:szCs w:val="28"/>
              </w:rPr>
            </w:pP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 w:val="28"/>
                <w:szCs w:val="28"/>
                <w:eastAsianLayout w:id="-667768826"/>
              </w:rPr>
              <w:t>希望日時</w:t>
            </w:r>
          </w:p>
          <w:p w14:paraId="7835E71A" w14:textId="77777777" w:rsidR="00EC1BDB" w:rsidRPr="008669AD" w:rsidRDefault="00EC1BDB" w:rsidP="00EC1BDB">
            <w:pPr>
              <w:spacing w:line="360" w:lineRule="exact"/>
              <w:contextualSpacing/>
              <w:rPr>
                <w:rFonts w:ascii="メイリオ" w:eastAsia="メイリオ" w:hAnsi="メイリオ"/>
                <w:sz w:val="28"/>
                <w:szCs w:val="28"/>
              </w:rPr>
            </w:pP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Cs w:val="22"/>
                <w:eastAsianLayout w:id="-667768825"/>
              </w:rPr>
              <w:t>（候補日を３つ程度ご記載ください。）</w:t>
            </w:r>
          </w:p>
        </w:tc>
        <w:tc>
          <w:tcPr>
            <w:tcW w:w="6515" w:type="dxa"/>
            <w:vAlign w:val="center"/>
          </w:tcPr>
          <w:p w14:paraId="46EFC8B5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  <w:r w:rsidRPr="008669AD">
              <w:rPr>
                <w:rFonts w:ascii="メイリオ" w:eastAsia="メイリオ" w:hAnsi="メイリオ" w:hint="eastAsia"/>
              </w:rPr>
              <w:t>（例）○月○日（○曜日）</w:t>
            </w:r>
            <w:r w:rsidRPr="008669AD">
              <w:rPr>
                <w:rFonts w:ascii="メイリオ" w:eastAsia="メイリオ" w:hAnsi="メイリオ"/>
              </w:rPr>
              <w:t>13:30</w:t>
            </w:r>
            <w:r w:rsidRPr="008669AD">
              <w:rPr>
                <w:rFonts w:ascii="メイリオ" w:eastAsia="メイリオ" w:hAnsi="メイリオ" w:hint="eastAsia"/>
              </w:rPr>
              <w:t>～</w:t>
            </w:r>
            <w:r w:rsidRPr="008669AD">
              <w:rPr>
                <w:rFonts w:ascii="メイリオ" w:eastAsia="メイリオ" w:hAnsi="メイリオ"/>
              </w:rPr>
              <w:t>14:30</w:t>
            </w:r>
          </w:p>
          <w:p w14:paraId="77F38FC2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  <w:r w:rsidRPr="008669AD">
              <w:rPr>
                <w:rFonts w:ascii="メイリオ" w:eastAsia="メイリオ" w:hAnsi="メイリオ" w:hint="eastAsia"/>
              </w:rPr>
              <w:t>第１希望：</w:t>
            </w:r>
          </w:p>
          <w:p w14:paraId="55DEF4AB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  <w:r w:rsidRPr="008669AD">
              <w:rPr>
                <w:rFonts w:ascii="メイリオ" w:eastAsia="メイリオ" w:hAnsi="メイリオ" w:hint="eastAsia"/>
              </w:rPr>
              <w:t>第２希望：</w:t>
            </w:r>
          </w:p>
          <w:p w14:paraId="655D333D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 w:hint="eastAsia"/>
              </w:rPr>
            </w:pPr>
            <w:r w:rsidRPr="008669AD">
              <w:rPr>
                <w:rFonts w:ascii="メイリオ" w:eastAsia="メイリオ" w:hAnsi="メイリオ" w:hint="eastAsia"/>
              </w:rPr>
              <w:t>第３希望：</w:t>
            </w:r>
          </w:p>
        </w:tc>
      </w:tr>
      <w:tr w:rsidR="00EC1BDB" w14:paraId="6C09D4CF" w14:textId="77777777" w:rsidTr="00EC1BDB">
        <w:tc>
          <w:tcPr>
            <w:tcW w:w="2689" w:type="dxa"/>
            <w:shd w:val="clear" w:color="auto" w:fill="auto"/>
            <w:vAlign w:val="center"/>
          </w:tcPr>
          <w:p w14:paraId="29B729F9" w14:textId="77777777" w:rsidR="00EC1BDB" w:rsidRDefault="00EC1BDB" w:rsidP="00EC1BDB">
            <w:pPr>
              <w:spacing w:line="360" w:lineRule="exact"/>
              <w:contextualSpacing/>
              <w:rPr>
                <w:rFonts w:ascii="メイリオ" w:eastAsia="メイリオ" w:hAnsi="メイリオ" w:cs="Arial"/>
                <w:color w:val="000000" w:themeColor="dark1"/>
                <w:kern w:val="24"/>
                <w:sz w:val="28"/>
                <w:szCs w:val="28"/>
                <w:eastAsianLayout w:id="-667768824"/>
              </w:rPr>
            </w:pP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 w:val="28"/>
                <w:szCs w:val="28"/>
                <w:eastAsianLayout w:id="-667768824"/>
              </w:rPr>
              <w:t>取り扱って欲しいテーマ</w:t>
            </w:r>
          </w:p>
          <w:p w14:paraId="72D1FAFD" w14:textId="77777777" w:rsidR="00EC1BDB" w:rsidRPr="008669AD" w:rsidRDefault="00EC1BDB" w:rsidP="00EC1BDB">
            <w:pPr>
              <w:spacing w:line="360" w:lineRule="exact"/>
              <w:contextualSpacing/>
              <w:rPr>
                <w:rFonts w:ascii="メイリオ" w:eastAsia="メイリオ" w:hAnsi="メイリオ"/>
                <w:sz w:val="28"/>
                <w:szCs w:val="28"/>
              </w:rPr>
            </w:pP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Cs w:val="22"/>
                <w:eastAsianLayout w:id="-667768824"/>
              </w:rPr>
              <w:t>（副読本記載の内容であればなんでも可。）</w:t>
            </w:r>
          </w:p>
        </w:tc>
        <w:tc>
          <w:tcPr>
            <w:tcW w:w="6515" w:type="dxa"/>
            <w:vAlign w:val="center"/>
          </w:tcPr>
          <w:p w14:paraId="7C96AB53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  <w:r w:rsidRPr="008669AD">
              <w:rPr>
                <w:rFonts w:ascii="メイリオ" w:eastAsia="メイリオ" w:hAnsi="メイリオ" w:hint="eastAsia"/>
              </w:rPr>
              <w:t>（例）「</w:t>
            </w:r>
            <w:proofErr w:type="gramStart"/>
            <w:r w:rsidRPr="008669AD">
              <w:rPr>
                <w:rFonts w:ascii="メイリオ" w:eastAsia="メイリオ" w:hAnsi="メイリオ" w:hint="eastAsia"/>
              </w:rPr>
              <w:t>く</w:t>
            </w:r>
            <w:proofErr w:type="gramEnd"/>
            <w:r w:rsidRPr="008669AD">
              <w:rPr>
                <w:rFonts w:ascii="メイリオ" w:eastAsia="メイリオ" w:hAnsi="メイリオ" w:hint="eastAsia"/>
              </w:rPr>
              <w:t>わっち～さび</w:t>
            </w:r>
            <w:proofErr w:type="gramStart"/>
            <w:r w:rsidRPr="008669AD">
              <w:rPr>
                <w:rFonts w:ascii="メイリオ" w:eastAsia="メイリオ" w:hAnsi="メイリオ" w:hint="eastAsia"/>
              </w:rPr>
              <w:t>ら</w:t>
            </w:r>
            <w:proofErr w:type="gramEnd"/>
            <w:r w:rsidRPr="008669AD">
              <w:rPr>
                <w:rFonts w:ascii="メイリオ" w:eastAsia="メイリオ" w:hAnsi="メイリオ" w:hint="eastAsia"/>
              </w:rPr>
              <w:t>」の朝ごはん</w:t>
            </w:r>
          </w:p>
          <w:p w14:paraId="3B379340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  <w:r w:rsidRPr="008669AD">
              <w:rPr>
                <w:rFonts w:ascii="メイリオ" w:eastAsia="メイリオ" w:hAnsi="メイリオ" w:hint="eastAsia"/>
              </w:rPr>
              <w:t>１</w:t>
            </w:r>
            <w:r w:rsidRPr="008669AD">
              <w:rPr>
                <w:rFonts w:ascii="メイリオ" w:eastAsia="メイリオ" w:hAnsi="メイリオ"/>
              </w:rPr>
              <w:t>.</w:t>
            </w:r>
          </w:p>
          <w:p w14:paraId="5E18E114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  <w:r w:rsidRPr="008669AD">
              <w:rPr>
                <w:rFonts w:ascii="メイリオ" w:eastAsia="メイリオ" w:hAnsi="メイリオ" w:hint="eastAsia"/>
              </w:rPr>
              <w:t>２</w:t>
            </w:r>
            <w:r w:rsidRPr="008669AD">
              <w:rPr>
                <w:rFonts w:ascii="メイリオ" w:eastAsia="メイリオ" w:hAnsi="メイリオ"/>
              </w:rPr>
              <w:t>.</w:t>
            </w:r>
          </w:p>
          <w:p w14:paraId="7B7FAC81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  <w:r w:rsidRPr="008669AD">
              <w:rPr>
                <w:rFonts w:ascii="メイリオ" w:eastAsia="メイリオ" w:hAnsi="メイリオ" w:hint="eastAsia"/>
              </w:rPr>
              <w:t>３</w:t>
            </w:r>
            <w:r w:rsidRPr="008669AD">
              <w:rPr>
                <w:rFonts w:ascii="メイリオ" w:eastAsia="メイリオ" w:hAnsi="メイリオ"/>
              </w:rPr>
              <w:t>.</w:t>
            </w:r>
          </w:p>
        </w:tc>
      </w:tr>
      <w:tr w:rsidR="00EC1BDB" w14:paraId="47129F1F" w14:textId="77777777" w:rsidTr="00EC1BDB">
        <w:tc>
          <w:tcPr>
            <w:tcW w:w="2689" w:type="dxa"/>
            <w:shd w:val="clear" w:color="auto" w:fill="auto"/>
            <w:vAlign w:val="center"/>
          </w:tcPr>
          <w:p w14:paraId="50360475" w14:textId="77777777" w:rsidR="00EC1BDB" w:rsidRPr="008669AD" w:rsidRDefault="00EC1BDB" w:rsidP="00EC1BDB">
            <w:pPr>
              <w:spacing w:line="360" w:lineRule="exact"/>
              <w:contextualSpacing/>
              <w:rPr>
                <w:rFonts w:ascii="メイリオ" w:eastAsia="メイリオ" w:hAnsi="メイリオ"/>
                <w:sz w:val="28"/>
                <w:szCs w:val="28"/>
              </w:rPr>
            </w:pP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 w:val="28"/>
                <w:szCs w:val="28"/>
                <w:eastAsianLayout w:id="-667768823"/>
              </w:rPr>
              <w:t>出前講座対象者</w:t>
            </w:r>
          </w:p>
        </w:tc>
        <w:tc>
          <w:tcPr>
            <w:tcW w:w="6515" w:type="dxa"/>
            <w:vAlign w:val="center"/>
          </w:tcPr>
          <w:p w14:paraId="4355CEB3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  <w:r w:rsidRPr="008669AD">
              <w:rPr>
                <w:rFonts w:ascii="メイリオ" w:eastAsia="メイリオ" w:hAnsi="メイリオ" w:hint="eastAsia"/>
              </w:rPr>
              <w:t>（例）小学校４年生の児童、中学生保護者など</w:t>
            </w:r>
          </w:p>
          <w:p w14:paraId="4DE78CD5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</w:p>
        </w:tc>
      </w:tr>
      <w:tr w:rsidR="00EC1BDB" w14:paraId="6ECFE715" w14:textId="77777777" w:rsidTr="00EC1BDB">
        <w:tc>
          <w:tcPr>
            <w:tcW w:w="2689" w:type="dxa"/>
            <w:shd w:val="clear" w:color="auto" w:fill="auto"/>
            <w:vAlign w:val="center"/>
          </w:tcPr>
          <w:p w14:paraId="306F36A3" w14:textId="77777777" w:rsidR="00EC1BDB" w:rsidRPr="008669AD" w:rsidRDefault="00EC1BDB" w:rsidP="00EC1BDB">
            <w:pPr>
              <w:spacing w:line="360" w:lineRule="exact"/>
              <w:contextualSpacing/>
              <w:rPr>
                <w:rFonts w:ascii="メイリオ" w:eastAsia="メイリオ" w:hAnsi="メイリオ"/>
                <w:sz w:val="28"/>
                <w:szCs w:val="28"/>
              </w:rPr>
            </w:pP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 w:val="28"/>
                <w:szCs w:val="28"/>
                <w:eastAsianLayout w:id="-667768822"/>
              </w:rPr>
              <w:t>出前講座の場所</w:t>
            </w:r>
          </w:p>
        </w:tc>
        <w:tc>
          <w:tcPr>
            <w:tcW w:w="6515" w:type="dxa"/>
            <w:vAlign w:val="center"/>
          </w:tcPr>
          <w:p w14:paraId="358FE4E8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  <w:r w:rsidRPr="008669AD">
              <w:rPr>
                <w:rFonts w:ascii="メイリオ" w:eastAsia="メイリオ" w:hAnsi="メイリオ" w:hint="eastAsia"/>
              </w:rPr>
              <w:t>（例）〇〇学校の教室、○○学童等</w:t>
            </w:r>
          </w:p>
          <w:p w14:paraId="6C4D5C04" w14:textId="77777777" w:rsidR="00EC1BDB" w:rsidRPr="008669AD" w:rsidRDefault="00EC1BDB" w:rsidP="00EC1BDB">
            <w:pPr>
              <w:spacing w:line="360" w:lineRule="exact"/>
              <w:rPr>
                <w:rFonts w:ascii="メイリオ" w:eastAsia="メイリオ" w:hAnsi="メイリオ"/>
              </w:rPr>
            </w:pPr>
          </w:p>
        </w:tc>
      </w:tr>
      <w:tr w:rsidR="00EC1BDB" w14:paraId="3ACA0EEA" w14:textId="77777777" w:rsidTr="00EC1BDB">
        <w:tc>
          <w:tcPr>
            <w:tcW w:w="2689" w:type="dxa"/>
            <w:shd w:val="clear" w:color="auto" w:fill="auto"/>
            <w:vAlign w:val="center"/>
          </w:tcPr>
          <w:p w14:paraId="38E1048B" w14:textId="77777777" w:rsidR="00EC1BDB" w:rsidRPr="008669AD" w:rsidRDefault="00EC1BDB" w:rsidP="00EC1BDB">
            <w:pPr>
              <w:spacing w:line="360" w:lineRule="exact"/>
              <w:contextualSpacing/>
              <w:rPr>
                <w:rFonts w:ascii="メイリオ" w:eastAsia="メイリオ" w:hAnsi="メイリオ"/>
                <w:sz w:val="28"/>
                <w:szCs w:val="28"/>
              </w:rPr>
            </w:pP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 w:val="28"/>
                <w:szCs w:val="28"/>
                <w:eastAsianLayout w:id="-667768821"/>
              </w:rPr>
              <w:t>ZOOM</w:t>
            </w:r>
            <w:r w:rsidRPr="008669AD">
              <w:rPr>
                <w:rFonts w:ascii="メイリオ" w:eastAsia="メイリオ" w:hAnsi="メイリオ" w:cs="Arial"/>
                <w:color w:val="000000" w:themeColor="dark1"/>
                <w:kern w:val="24"/>
                <w:sz w:val="28"/>
                <w:szCs w:val="28"/>
                <w:eastAsianLayout w:id="-667768820"/>
              </w:rPr>
              <w:t>等オンラインでの講座対応</w:t>
            </w:r>
          </w:p>
        </w:tc>
        <w:tc>
          <w:tcPr>
            <w:tcW w:w="6515" w:type="dxa"/>
            <w:vAlign w:val="center"/>
          </w:tcPr>
          <w:p w14:paraId="2B782256" w14:textId="77777777" w:rsidR="00EC1BDB" w:rsidRPr="008669AD" w:rsidRDefault="00EC1BDB" w:rsidP="00EC1BDB">
            <w:pPr>
              <w:spacing w:line="360" w:lineRule="exact"/>
              <w:ind w:firstLineChars="100" w:firstLine="220"/>
              <w:rPr>
                <w:rFonts w:ascii="メイリオ" w:eastAsia="メイリオ" w:hAnsi="メイリオ"/>
              </w:rPr>
            </w:pPr>
            <w:r w:rsidRPr="008669AD">
              <w:rPr>
                <w:rFonts w:ascii="メイリオ" w:eastAsia="メイリオ" w:hAnsi="メイリオ" w:hint="eastAsia"/>
              </w:rPr>
              <w:t>可　　・　　不可</w:t>
            </w:r>
          </w:p>
        </w:tc>
      </w:tr>
    </w:tbl>
    <w:p w14:paraId="1268F945" w14:textId="498F140B" w:rsidR="00EC1BDB" w:rsidRDefault="00EC1BDB" w:rsidP="008669AD">
      <w:pPr>
        <w:spacing w:line="360" w:lineRule="exact"/>
      </w:pPr>
    </w:p>
    <w:p w14:paraId="1376C12D" w14:textId="1480E8C7" w:rsidR="00EC1BDB" w:rsidRDefault="00EC1BDB" w:rsidP="008669AD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3EFBAC" wp14:editId="741CA746">
                <wp:simplePos x="0" y="0"/>
                <wp:positionH relativeFrom="column">
                  <wp:posOffset>-200025</wp:posOffset>
                </wp:positionH>
                <wp:positionV relativeFrom="paragraph">
                  <wp:posOffset>5052695</wp:posOffset>
                </wp:positionV>
                <wp:extent cx="8420100" cy="1015663"/>
                <wp:effectExtent l="0" t="0" r="0" b="0"/>
                <wp:wrapNone/>
                <wp:docPr id="68" name="テキスト ボックス 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5ECDEE-DF84-B089-98C7-58DD1594A1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0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F2A061" w14:textId="77777777" w:rsidR="00EC1BDB" w:rsidRPr="00EC1BDB" w:rsidRDefault="00EC1BDB" w:rsidP="00EC1BDB">
                            <w:pPr>
                              <w:spacing w:line="280" w:lineRule="exact"/>
                              <w:contextualSpacing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663300"/>
                                <w:kern w:val="24"/>
                                <w:szCs w:val="22"/>
                                <w:eastAsianLayout w:id="-667766272"/>
                                <w14:ligatures w14:val="none"/>
                              </w:rPr>
                            </w:pPr>
                            <w:r w:rsidRPr="00EC1BD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663300"/>
                                <w:kern w:val="24"/>
                                <w:szCs w:val="22"/>
                                <w:eastAsianLayout w:id="-667766271"/>
                              </w:rPr>
                              <w:t xml:space="preserve">　申込み内容を確認後、担当者から確認のためご連絡いたします。</w:t>
                            </w:r>
                          </w:p>
                          <w:p w14:paraId="16FF663C" w14:textId="77777777" w:rsidR="00EC1BDB" w:rsidRPr="00EC1BDB" w:rsidRDefault="00EC1BDB" w:rsidP="00EC1BDB">
                            <w:pPr>
                              <w:spacing w:line="280" w:lineRule="exact"/>
                              <w:contextualSpacing/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663300"/>
                                <w:kern w:val="24"/>
                                <w:szCs w:val="22"/>
                                <w:eastAsianLayout w:id="-667766270"/>
                              </w:rPr>
                            </w:pPr>
                            <w:r w:rsidRPr="00EC1BD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663300"/>
                                <w:kern w:val="24"/>
                                <w:szCs w:val="22"/>
                                <w:eastAsianLayout w:id="-667766269"/>
                              </w:rPr>
                              <w:t xml:space="preserve">　申込書提出から１週間を目安に連絡がない場合は、お手数ですが下記までご連絡ください。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3EFB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7" o:spid="_x0000_s1026" type="#_x0000_t202" style="position:absolute;margin-left:-15.75pt;margin-top:397.85pt;width:663pt;height:79.9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+VfAEAAOoCAAAOAAAAZHJzL2Uyb0RvYy54bWysUstO6zAQ3SPxD5b3NCmPCkVN0b0g2CBA&#10;Aj7AdewmUuwxM26T/j1jt7QIdld349jzOHPmnMxvRteLjUHqwNdyOimlMF5D0/lVLd/f7s+upaCo&#10;fKN68KaWW0PyZnF6Mh9CZc6hhb4xKBjEUzWEWrYxhqooSLfGKZpAMJ6TFtCpyE9cFQ2qgdFdX5yX&#10;5awYAJuAoA0RR+92SbnI+NYaHZ+tJRNFX0vmFvOJ+Vyms1jMVbVCFdpO72mof2DhVOd56AHqTkUl&#10;1tj9gnKdRiCwcaLBFWBtp03egbeZlj+2eW1VMHkXFofCQSb6f7D6afMaXlDE8S+MbGASZAhUEQfT&#10;PqNFl77MVHCeJdweZDNjFJqD15eJO6c056bl9Go2u0g4xbE9IMUHA06kSy2Rfclyqc0jxV3pV0ma&#10;5uG+6/sUP3JJtzguxz3BJTRb5j2wdbWkj7VCIwXG/hay0wmFwp91ZKQ8ILXvevaoLGimuDc/Ofb9&#10;nauOv+jiEwAA//8DAFBLAwQUAAYACAAAACEAaNjgLOAAAAAMAQAADwAAAGRycy9kb3ducmV2Lnht&#10;bEyPTU/DMAyG70j8h8hI3La0g2y01J0mPiQOXBjlnjWmrWicqsnW7t+TneBo+9Hr5y22s+3FiUbf&#10;OUZIlwkI4tqZjhuE6vN18QDCB81G944J4UwetuX1VaFz4yb+oNM+NCKGsM81QhvCkEvp65as9ks3&#10;EMfbtxutDnEcG2lGPcVw28tVkqyl1R3HD60e6Kml+md/tAghmF16rl6sf/ua35+nNqmVrhBvb+bd&#10;I4hAc/iD4aIf1aGMTgd3ZONFj7C4S1VEETaZ2oC4EKvsPq4OCJlSa5BlIf+XKH8BAAD//wMAUEsB&#10;Ai0AFAAGAAgAAAAhALaDOJL+AAAA4QEAABMAAAAAAAAAAAAAAAAAAAAAAFtDb250ZW50X1R5cGVz&#10;XS54bWxQSwECLQAUAAYACAAAACEAOP0h/9YAAACUAQAACwAAAAAAAAAAAAAAAAAvAQAAX3JlbHMv&#10;LnJlbHNQSwECLQAUAAYACAAAACEA7J0PlXwBAADqAgAADgAAAAAAAAAAAAAAAAAuAgAAZHJzL2Uy&#10;b0RvYy54bWxQSwECLQAUAAYACAAAACEAaNjgLOAAAAAMAQAADwAAAAAAAAAAAAAAAADWAwAAZHJz&#10;L2Rvd25yZXYueG1sUEsFBgAAAAAEAAQA8wAAAOMEAAAAAA==&#10;" filled="f" stroked="f">
                <v:textbox style="mso-fit-shape-to-text:t">
                  <w:txbxContent>
                    <w:p w14:paraId="20F2A061" w14:textId="77777777" w:rsidR="00EC1BDB" w:rsidRPr="00EC1BDB" w:rsidRDefault="00EC1BDB" w:rsidP="00EC1BDB">
                      <w:pPr>
                        <w:spacing w:line="280" w:lineRule="exact"/>
                        <w:contextualSpacing/>
                        <w:rPr>
                          <w:rFonts w:ascii="メイリオ" w:eastAsia="メイリオ" w:hAnsi="メイリオ"/>
                          <w:b/>
                          <w:bCs/>
                          <w:color w:val="663300"/>
                          <w:kern w:val="24"/>
                          <w:szCs w:val="22"/>
                          <w:eastAsianLayout w:id="-667766272"/>
                          <w14:ligatures w14:val="none"/>
                        </w:rPr>
                      </w:pPr>
                      <w:r w:rsidRPr="00EC1BDB">
                        <w:rPr>
                          <w:rFonts w:ascii="メイリオ" w:eastAsia="メイリオ" w:hAnsi="メイリオ" w:hint="eastAsia"/>
                          <w:b/>
                          <w:bCs/>
                          <w:color w:val="663300"/>
                          <w:kern w:val="24"/>
                          <w:szCs w:val="22"/>
                          <w:eastAsianLayout w:id="-667766271"/>
                        </w:rPr>
                        <w:t xml:space="preserve">　申込み内容を確認後、担当者から確認のためご連絡いたします。</w:t>
                      </w:r>
                    </w:p>
                    <w:p w14:paraId="16FF663C" w14:textId="77777777" w:rsidR="00EC1BDB" w:rsidRPr="00EC1BDB" w:rsidRDefault="00EC1BDB" w:rsidP="00EC1BDB">
                      <w:pPr>
                        <w:spacing w:line="280" w:lineRule="exact"/>
                        <w:contextualSpacing/>
                        <w:rPr>
                          <w:rFonts w:ascii="メイリオ" w:eastAsia="メイリオ" w:hAnsi="メイリオ" w:hint="eastAsia"/>
                          <w:b/>
                          <w:bCs/>
                          <w:color w:val="663300"/>
                          <w:kern w:val="24"/>
                          <w:szCs w:val="22"/>
                          <w:eastAsianLayout w:id="-667766270"/>
                        </w:rPr>
                      </w:pPr>
                      <w:r w:rsidRPr="00EC1BDB">
                        <w:rPr>
                          <w:rFonts w:ascii="メイリオ" w:eastAsia="メイリオ" w:hAnsi="メイリオ" w:hint="eastAsia"/>
                          <w:b/>
                          <w:bCs/>
                          <w:color w:val="663300"/>
                          <w:kern w:val="24"/>
                          <w:szCs w:val="22"/>
                          <w:eastAsianLayout w:id="-667766269"/>
                        </w:rPr>
                        <w:t xml:space="preserve">　申込書提出から１週間を目安に連絡がない場合は、お手数ですが下記までご連絡ください。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7AE94C" w14:textId="1ECF5F1F" w:rsidR="00EC1BDB" w:rsidRDefault="00EC1BDB" w:rsidP="008669AD">
      <w:pPr>
        <w:spacing w:line="360" w:lineRule="exact"/>
      </w:pPr>
    </w:p>
    <w:p w14:paraId="57098D85" w14:textId="3434E512" w:rsidR="00753A39" w:rsidRDefault="00EC1BDB" w:rsidP="008669AD">
      <w:pPr>
        <w:spacing w:line="360" w:lineRule="exac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8677FD8" wp14:editId="6641494F">
            <wp:simplePos x="0" y="0"/>
            <wp:positionH relativeFrom="page">
              <wp:align>left</wp:align>
            </wp:positionH>
            <wp:positionV relativeFrom="paragraph">
              <wp:posOffset>467995</wp:posOffset>
            </wp:positionV>
            <wp:extent cx="2784912" cy="428625"/>
            <wp:effectExtent l="0" t="0" r="0" b="0"/>
            <wp:wrapNone/>
            <wp:docPr id="173550078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12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ED4471D" wp14:editId="281A963F">
            <wp:simplePos x="0" y="0"/>
            <wp:positionH relativeFrom="rightMargin">
              <wp:posOffset>76200</wp:posOffset>
            </wp:positionH>
            <wp:positionV relativeFrom="paragraph">
              <wp:posOffset>961390</wp:posOffset>
            </wp:positionV>
            <wp:extent cx="899756" cy="899756"/>
            <wp:effectExtent l="0" t="0" r="0" b="0"/>
            <wp:wrapNone/>
            <wp:docPr id="66" name="図 65" descr="QR コード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BE74EBCF-5A33-647F-302C-8AAC0F520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5" descr="QR コード&#10;&#10;自動的に生成された説明">
                      <a:extLst>
                        <a:ext uri="{FF2B5EF4-FFF2-40B4-BE49-F238E27FC236}">
                          <a16:creationId xmlns:a16="http://schemas.microsoft.com/office/drawing/2014/main" id="{BE74EBCF-5A33-647F-302C-8AAC0F520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56" cy="89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B87401A" wp14:editId="306EDCD5">
            <wp:simplePos x="0" y="0"/>
            <wp:positionH relativeFrom="page">
              <wp:align>right</wp:align>
            </wp:positionH>
            <wp:positionV relativeFrom="paragraph">
              <wp:posOffset>187960</wp:posOffset>
            </wp:positionV>
            <wp:extent cx="7553325" cy="1566469"/>
            <wp:effectExtent l="0" t="0" r="0" b="0"/>
            <wp:wrapNone/>
            <wp:docPr id="139170490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56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3A9BEF" wp14:editId="5BCE7C61">
                <wp:simplePos x="0" y="0"/>
                <wp:positionH relativeFrom="margin">
                  <wp:align>center</wp:align>
                </wp:positionH>
                <wp:positionV relativeFrom="paragraph">
                  <wp:posOffset>1082040</wp:posOffset>
                </wp:positionV>
                <wp:extent cx="9733915" cy="1175385"/>
                <wp:effectExtent l="0" t="0" r="635" b="5715"/>
                <wp:wrapNone/>
                <wp:docPr id="1784156510" name="正方形/長方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032835-A326-91F2-6A5F-59181B7190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3915" cy="1175385"/>
                        </a:xfrm>
                        <a:prstGeom prst="rect">
                          <a:avLst/>
                        </a:prstGeom>
                        <a:solidFill>
                          <a:srgbClr val="BFDF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453109" id="正方形/長方形 8" o:spid="_x0000_s1026" style="position:absolute;margin-left:0;margin-top:85.2pt;width:766.45pt;height:92.5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Tl5wEAACEEAAAOAAAAZHJzL2Uyb0RvYy54bWysU8tu2zAQvBfoPxC815JsOA/BctDGcC9F&#10;GyTtB9DU0iJAcQmS9ePvu6QUuWmKHopcKD52ZndGu6u7U2/YAXzQaBtezUrOwEpstd03/Mf37Ycb&#10;zkIUthUGLTT8DIHfrd+/Wx1dDXPs0LTgGZHYUB9dw7sYXV0UQXbQizBDB5YeFfpeRDr6fdF6cST2&#10;3hTzsrwqjuhb51FCCHS7GR75OvMrBTJ+UypAZKbhVFvMq8/rLq3FeiXqvReu03IsQ/xHFb3QlpJO&#10;VBsRBfvp9SuqXkuPAVWcSewLVEpLyBpITVX+oeapEw6yFjInuMmm8Ha08uvhyT14suHoQh1om1Sc&#10;lO/Tl+pjp2zWeTILTpFJury9XixuqyVnkt6q6nq5uFkmO4sL3PkQPwP2LG0a7ulvZJPE4UuIQ+hz&#10;SMoW0Oh2q43JB7/f3RvPDoL+3KftZvvxamR/EWZsCraYYANjuikuYvIung2kOGMfQTHdUvnzXEnu&#10;M5jyCCnBxmp46kQLQ/pqWZa5VUjbhMhKM2FiVpR/4h4JUg+/5h6qHOMTFHKbTuDyX4UN4AmRM6ON&#10;E7jXFv3fCAypGjMP8c8mDdYkl3bYnh8889Hc4zAtwsoOaVhk9BmcoqgPs/JxZlKj/37OtJfJXv8C&#10;AAD//wMAUEsDBBQABgAIAAAAIQB4O2G43gAAAAkBAAAPAAAAZHJzL2Rvd25yZXYueG1sTI/BTsMw&#10;EETvSPyDtUjcqN20gRLiVIiqV5QW2rMbL0lUex3FbhL+HvdEj7OzmnmTrydr2IC9bx1JmM8EMKTK&#10;6ZZqCd9f26cVMB8UaWUcoYRf9LAu7u9ylWk30g6HfahZDCGfKQlNCF3Gua8atMrPXIcUvR/XWxWi&#10;7GuuezXGcGt4IsQzt6ql2NCoDj8arM77i5XwKZarzW47N4NJyvLsD8dxUyZSPj5M72/AAk7h/xmu&#10;+BEdish0chfSnhkJcUiI1xexBHa100XyCuwkYZGmKfAi57cLij8AAAD//wMAUEsBAi0AFAAGAAgA&#10;AAAhALaDOJL+AAAA4QEAABMAAAAAAAAAAAAAAAAAAAAAAFtDb250ZW50X1R5cGVzXS54bWxQSwEC&#10;LQAUAAYACAAAACEAOP0h/9YAAACUAQAACwAAAAAAAAAAAAAAAAAvAQAAX3JlbHMvLnJlbHNQSwEC&#10;LQAUAAYACAAAACEAmA+U5ecBAAAhBAAADgAAAAAAAAAAAAAAAAAuAgAAZHJzL2Uyb0RvYy54bWxQ&#10;SwECLQAUAAYACAAAACEAeDthuN4AAAAJAQAADwAAAAAAAAAAAAAAAABBBAAAZHJzL2Rvd25yZXYu&#10;eG1sUEsFBgAAAAAEAAQA8wAAAEwFAAAAAA==&#10;" fillcolor="#bfdfa6" stroked="f" strokeweight="1pt">
                <w10:wrap anchorx="margin"/>
              </v:rect>
            </w:pict>
          </mc:Fallback>
        </mc:AlternateContent>
      </w:r>
      <w:r w:rsidR="008669AD">
        <w:rPr>
          <w:noProof/>
        </w:rPr>
        <w:drawing>
          <wp:anchor distT="0" distB="0" distL="114300" distR="114300" simplePos="0" relativeHeight="251657216" behindDoc="0" locked="0" layoutInCell="1" allowOverlap="1" wp14:anchorId="4A32FA16" wp14:editId="1096D132">
            <wp:simplePos x="0" y="0"/>
            <wp:positionH relativeFrom="column">
              <wp:posOffset>10140315</wp:posOffset>
            </wp:positionH>
            <wp:positionV relativeFrom="paragraph">
              <wp:posOffset>-176530</wp:posOffset>
            </wp:positionV>
            <wp:extent cx="1253490" cy="1549400"/>
            <wp:effectExtent l="0" t="0" r="0" b="0"/>
            <wp:wrapNone/>
            <wp:docPr id="44" name="図 43" descr="ストリート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6F3EA3A-78D4-F2F1-4C62-D7827EA7C6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3" descr="ストリート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76F3EA3A-78D4-F2F1-4C62-D7827EA7C6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28679"/>
                    <a:stretch/>
                  </pic:blipFill>
                  <pic:spPr>
                    <a:xfrm>
                      <a:off x="0" y="0"/>
                      <a:ext cx="125349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9AD">
        <w:rPr>
          <w:noProof/>
        </w:rPr>
        <w:drawing>
          <wp:anchor distT="0" distB="0" distL="114300" distR="114300" simplePos="0" relativeHeight="251663360" behindDoc="0" locked="0" layoutInCell="1" allowOverlap="1" wp14:anchorId="121A1355" wp14:editId="3F5FF8CE">
            <wp:simplePos x="0" y="0"/>
            <wp:positionH relativeFrom="column">
              <wp:posOffset>9013190</wp:posOffset>
            </wp:positionH>
            <wp:positionV relativeFrom="paragraph">
              <wp:posOffset>-213360</wp:posOffset>
            </wp:positionV>
            <wp:extent cx="341630" cy="273050"/>
            <wp:effectExtent l="0" t="0" r="1270" b="0"/>
            <wp:wrapNone/>
            <wp:docPr id="83" name="図 82" descr="図形, 円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3BC0919-401E-FFE3-8AFA-E787069AD7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図 82" descr="図形, 円&#10;&#10;自動的に生成された説明">
                      <a:extLst>
                        <a:ext uri="{FF2B5EF4-FFF2-40B4-BE49-F238E27FC236}">
                          <a16:creationId xmlns:a16="http://schemas.microsoft.com/office/drawing/2014/main" id="{33BC0919-401E-FFE3-8AFA-E787069AD7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73" t="-559" r="-6422" b="-1553"/>
                    <a:stretch/>
                  </pic:blipFill>
                  <pic:spPr>
                    <a:xfrm>
                      <a:off x="0" y="0"/>
                      <a:ext cx="34163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9AD">
        <w:rPr>
          <w:noProof/>
        </w:rPr>
        <w:drawing>
          <wp:anchor distT="0" distB="0" distL="114300" distR="114300" simplePos="0" relativeHeight="251664384" behindDoc="0" locked="0" layoutInCell="1" allowOverlap="1" wp14:anchorId="6085EC8D" wp14:editId="6B938A9A">
            <wp:simplePos x="0" y="0"/>
            <wp:positionH relativeFrom="column">
              <wp:posOffset>10514330</wp:posOffset>
            </wp:positionH>
            <wp:positionV relativeFrom="paragraph">
              <wp:posOffset>-961390</wp:posOffset>
            </wp:positionV>
            <wp:extent cx="556978" cy="445756"/>
            <wp:effectExtent l="0" t="0" r="0" b="0"/>
            <wp:wrapNone/>
            <wp:docPr id="84" name="図 83" descr="図形, 円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8D8EF749-550E-9652-5D90-259CB5F9C0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 83" descr="図形, 円&#10;&#10;自動的に生成された説明">
                      <a:extLst>
                        <a:ext uri="{FF2B5EF4-FFF2-40B4-BE49-F238E27FC236}">
                          <a16:creationId xmlns:a16="http://schemas.microsoft.com/office/drawing/2014/main" id="{8D8EF749-550E-9652-5D90-259CB5F9C0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73" t="-559" r="-6422" b="-1553"/>
                    <a:stretch/>
                  </pic:blipFill>
                  <pic:spPr>
                    <a:xfrm>
                      <a:off x="0" y="0"/>
                      <a:ext cx="556978" cy="44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3A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A39"/>
    <w:rsid w:val="0012256A"/>
    <w:rsid w:val="00753A39"/>
    <w:rsid w:val="008669AD"/>
    <w:rsid w:val="00EC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v:textbox inset="5.85pt,.7pt,5.85pt,.7pt"/>
    </o:shapedefaults>
    <o:shapelayout v:ext="edit">
      <o:idmap v:ext="edit" data="1"/>
    </o:shapelayout>
  </w:shapeDefaults>
  <w:decimalSymbol w:val="."/>
  <w:listSeparator w:val=","/>
  <w14:docId w14:val="004CB726"/>
  <w15:chartTrackingRefBased/>
  <w15:docId w15:val="{3A01C4DC-EF66-4799-BCD4-94CF122E1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53A3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A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3A3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3A3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3A3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3A3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3A3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3A3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3A3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53A3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53A3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53A3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53A3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53A3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53A3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53A3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53A3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53A3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53A3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53A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3A3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53A3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53A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53A3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53A3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53A3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53A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53A3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53A39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866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8669AD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0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0008376</dc:creator>
  <cp:keywords/>
  <dc:description/>
  <cp:lastModifiedBy>0008376</cp:lastModifiedBy>
  <cp:revision>2</cp:revision>
  <dcterms:created xsi:type="dcterms:W3CDTF">2025-08-06T01:37:00Z</dcterms:created>
  <dcterms:modified xsi:type="dcterms:W3CDTF">2025-08-06T01:56:00Z</dcterms:modified>
</cp:coreProperties>
</file>