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4D2C9" w14:textId="063ECDD9" w:rsidR="00082052" w:rsidRPr="002E7036" w:rsidRDefault="00A5602B" w:rsidP="00662EE7">
      <w:pPr>
        <w:spacing w:line="400" w:lineRule="exact"/>
        <w:rPr>
          <w:b/>
          <w:bCs/>
          <w:sz w:val="24"/>
          <w:szCs w:val="28"/>
        </w:rPr>
      </w:pPr>
      <w:r>
        <w:rPr>
          <w:rFonts w:hint="eastAsia"/>
          <w:b/>
          <w:bCs/>
          <w:noProof/>
          <w:sz w:val="24"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6BB774" wp14:editId="4BB20F42">
                <wp:simplePos x="0" y="0"/>
                <wp:positionH relativeFrom="column">
                  <wp:posOffset>3540125</wp:posOffset>
                </wp:positionH>
                <wp:positionV relativeFrom="paragraph">
                  <wp:posOffset>-968375</wp:posOffset>
                </wp:positionV>
                <wp:extent cx="2856865" cy="1160780"/>
                <wp:effectExtent l="742950" t="0" r="635" b="20320"/>
                <wp:wrapNone/>
                <wp:docPr id="71494817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6865" cy="1160780"/>
                          <a:chOff x="0" y="0"/>
                          <a:chExt cx="2856865" cy="1160780"/>
                        </a:xfrm>
                      </wpg:grpSpPr>
                      <wps:wsp>
                        <wps:cNvPr id="772127864" name="吹き出し: 四角形 1"/>
                        <wps:cNvSpPr/>
                        <wps:spPr>
                          <a:xfrm>
                            <a:off x="3479" y="0"/>
                            <a:ext cx="2822575" cy="1160780"/>
                          </a:xfrm>
                          <a:prstGeom prst="wedgeRectCallout">
                            <a:avLst>
                              <a:gd name="adj1" fmla="val -75003"/>
                              <a:gd name="adj2" fmla="val 43630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2FBF35" w14:textId="753C88A6" w:rsidR="00416572" w:rsidRPr="00416572" w:rsidRDefault="00416572" w:rsidP="00416572">
                              <w:pPr>
                                <w:jc w:val="left"/>
                              </w:pPr>
                              <w:r w:rsidRPr="00416572">
                                <w:rPr>
                                  <w:rFonts w:hint="eastAsia"/>
                                </w:rPr>
                                <w:t>段組み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3254116" name="テキスト ボックス 2"/>
                        <wps:cNvSpPr txBox="1"/>
                        <wps:spPr>
                          <a:xfrm>
                            <a:off x="0" y="0"/>
                            <a:ext cx="2856865" cy="1073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A51BE2" w14:textId="2D8575B0" w:rsidR="00416572" w:rsidRDefault="00A5602B" w:rsidP="00A5602B">
                              <w:pPr>
                                <w:spacing w:line="3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編集で</w:t>
                              </w:r>
                              <w:r w:rsidR="00416572">
                                <w:rPr>
                                  <w:rFonts w:hint="eastAsia"/>
                                </w:rPr>
                                <w:t>段組みを</w:t>
                              </w:r>
                              <w:r>
                                <w:rPr>
                                  <w:rFonts w:hint="eastAsia"/>
                                </w:rPr>
                                <w:t>しますので、体裁は気に</w:t>
                              </w:r>
                            </w:p>
                            <w:p w14:paraId="51039618" w14:textId="49DF4998" w:rsidR="00A5602B" w:rsidRDefault="00A5602B" w:rsidP="00A5602B">
                              <w:pPr>
                                <w:spacing w:line="3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されず、ひたすら記録を記載してください。</w:t>
                              </w:r>
                            </w:p>
                            <w:p w14:paraId="43B53C7A" w14:textId="586AACCF" w:rsidR="00A5602B" w:rsidRDefault="00A5602B" w:rsidP="00A5602B">
                              <w:pPr>
                                <w:spacing w:line="3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「ですます調」は×です、「である調」で</w:t>
                              </w:r>
                            </w:p>
                            <w:p w14:paraId="011CBA8C" w14:textId="41272CE7" w:rsidR="00A5602B" w:rsidRDefault="00A5602B" w:rsidP="00A5602B">
                              <w:pPr>
                                <w:spacing w:line="3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記載してください。</w:t>
                              </w:r>
                            </w:p>
                            <w:p w14:paraId="6B980A71" w14:textId="1D3804BB" w:rsidR="00A5602B" w:rsidRDefault="00A5602B" w:rsidP="00A5602B">
                              <w:pPr>
                                <w:spacing w:line="3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よろしくお願いいたします！</w:t>
                              </w:r>
                            </w:p>
                            <w:p w14:paraId="28BD1599" w14:textId="5CBF150D" w:rsidR="00A5602B" w:rsidRDefault="00A5602B" w:rsidP="00A5602B">
                              <w:pPr>
                                <w:spacing w:line="300" w:lineRule="exac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6BB774" id="グループ化 3" o:spid="_x0000_s1026" style="position:absolute;left:0;text-align:left;margin-left:278.75pt;margin-top:-76.25pt;width:224.95pt;height:91.4pt;z-index:251660288" coordsize="28568,11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O8/wAMAAN4JAAAOAAAAZHJzL2Uyb0RvYy54bWzMVstu3DYU3RfoPxDcx3rMQxPBmsB1aqOA&#10;kRhxgqw5FDVSQZEqybHG2cUDtN0UKLrpIl1l01WRdQL0awQD/YxeUo8Z29MWSNGgGw2vLu+Dh+ee&#10;0eGjdcnRJVO6kCLBwYGPERNUpoVYJvjF85MHM4y0ISIlXAqW4Cum8aP5558d1lXMQplLnjKFIInQ&#10;cV0lODemij1P05yVRB/IiglwZlKVxICpll6qSA3ZS+6Fvj/1aqnSSknKtIa3j1snnrv8WcaoeZpl&#10;mhnEEwy9GfdU7rmwT29+SOKlIlVe0K4N8hFdlKQQUHRI9ZgYglaquJeqLKiSWmbmgMrSk1lWUObO&#10;AKcJ/DunOVVyVbmzLON6WQ0wAbR3cProtPTJ5amqLqpzBUjU1RKwcJY9yzpTpf2FLtHaQXY1QMbW&#10;BlF4Gc4m09l0ghEFXxBM/WjWgUpzQP5eHM2//IdIry/s3WqnroAgeouB/ncYXOSkYg5aHQMG5woV&#10;aYKjKAzCaDYdYyRICXS9+fF98/qHm+8+NK9/jtHNmzd//PrTze9vUWCJY1uC2AE8HWvAcQ9yo3H0&#10;EKN94IXhJLoP3gABiSulzSmTJbKLBNcsXbJnwOpjwrlcGcc5cnmmjSNf2rVN0q8DjLKSA5cvCUcP&#10;oonvjzqy72wKdzeNR9ORuzso36WEVd+Aza8lL9KTgnNn2BFlx1whqJDgxdJhAhE7u+AKe1Dcylxx&#10;ZmO5eMYyQNwSyB3Bzfs2GaGUCRO0rpykrK0RwCn6DoeI+SHUdAlt5gy6G3J3CW432ueGC4TAbr8N&#10;ZU4uhmD/7xprg4cIV1kKMwSXhZBqXwIOp+oqt/uhix1o7NKsF+uOXQuZXgE1lWx1S1f0pAAenBFt&#10;zomCywVJA/E1T+GRcVknWHYrjHKpXu17b/fD7IAXoxqEL8H6mxVRDCP+lYCpehiMx1YpnTGeRCEY&#10;atez2PWIVXks4fqBbtCdW9r9hvfLTMnyJWj0ka0KLiIo1E4wNao3jk0ryKDylB0duW2gjhUxZ+Ki&#10;oja5Bdgy8fn6JVFVNwwGROiJ7Ce5I20L7navjRTyaGVkVhjrtBC3uHYGqEo7y/+5vAThbBROxiCT&#10;vb40m2+b69+a6/fN5nvUbH5pNpvm+h3YKLyjMMisv5AwL4Py/IXWAMT7hGZXpf1oBJPU0bAX+X7O&#10;O2wVaIxD3SnBFlSrRS2kVgfgvZ09BMSbjiDlLY8by57eThh7djutHQ7yaUgu4PPjE1Pc/J8I7v5N&#10;4SMCLuTWV8qu7S5r+1k2/xMAAP//AwBQSwMEFAAGAAgAAAAhAJH18zLiAAAADAEAAA8AAABkcnMv&#10;ZG93bnJldi54bWxMj8FqwzAMhu+DvYPRYLfWTjOvI4tTStl2KoO2g7GbGqtJaGyH2E3St5972m4S&#10;+vj1/flqMi0bqPeNswqSuQBGtnS6sZWCr8P77AWYD2g1ts6Sgit5WBX3dzlm2o12R8M+VCyGWJ+h&#10;gjqELuPclzUZ9HPXkY23k+sNhrj2Fdc9jjHctHwhxDM32Nj4ocaONjWV5/3FKPgYcVynyduwPZ82&#10;15+D/PzeJqTU48O0fgUWaAp/MNz0ozoU0enoLlZ71iqQcikjqmCWyEWcbogQyydgRwWpSIEXOf9f&#10;ovgFAAD//wMAUEsBAi0AFAAGAAgAAAAhALaDOJL+AAAA4QEAABMAAAAAAAAAAAAAAAAAAAAAAFtD&#10;b250ZW50X1R5cGVzXS54bWxQSwECLQAUAAYACAAAACEAOP0h/9YAAACUAQAACwAAAAAAAAAAAAAA&#10;AAAvAQAAX3JlbHMvLnJlbHNQSwECLQAUAAYACAAAACEAd9DvP8ADAADeCQAADgAAAAAAAAAAAAAA&#10;AAAuAgAAZHJzL2Uyb0RvYy54bWxQSwECLQAUAAYACAAAACEAkfXzMuIAAAAMAQAADwAAAAAAAAAA&#10;AAAAAAAaBgAAZHJzL2Rvd25yZXYueG1sUEsFBgAAAAAEAAQA8wAAACkHAAAAAA==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吹き出し: 四角形 1" o:spid="_x0000_s1027" type="#_x0000_t61" style="position:absolute;left:34;width:28226;height:11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ThyQAAAOIAAAAPAAAAZHJzL2Rvd25yZXYueG1sRI9Pi8Iw&#10;FMTvC36H8ARva9oi1u0aRQTBgwf/Qff4aN62xealNLHWb28WFjwOM/MbZrkeTCN66lxtWUE8jUAQ&#10;F1bXXCq4XnafCxDOI2tsLJOCJzlYr0YfS8y0ffCJ+rMvRYCwy1BB5X2bSemKigy6qW2Jg/drO4M+&#10;yK6UusNHgJtGJlE0lwZrDgsVtrStqLid70bBcDi2B7qX+zyX8fb50/sm330pNRkPm28Qngb/Dv+3&#10;91pBmiZxki7mM/i7FO6AXL0AAAD//wMAUEsBAi0AFAAGAAgAAAAhANvh9svuAAAAhQEAABMAAAAA&#10;AAAAAAAAAAAAAAAAAFtDb250ZW50X1R5cGVzXS54bWxQSwECLQAUAAYACAAAACEAWvQsW78AAAAV&#10;AQAACwAAAAAAAAAAAAAAAAAfAQAAX3JlbHMvLnJlbHNQSwECLQAUAAYACAAAACEARwb04ckAAADi&#10;AAAADwAAAAAAAAAAAAAAAAAHAgAAZHJzL2Rvd25yZXYueG1sUEsFBgAAAAADAAMAtwAAAP0CAAAA&#10;AA==&#10;" adj="-5401,20224" fillcolor="white [3212]" strokecolor="#202020 [484]" strokeweight="1pt">
                  <v:textbox>
                    <w:txbxContent>
                      <w:p w14:paraId="552FBF35" w14:textId="753C88A6" w:rsidR="00416572" w:rsidRPr="00416572" w:rsidRDefault="00416572" w:rsidP="00416572">
                        <w:pPr>
                          <w:jc w:val="left"/>
                        </w:pPr>
                        <w:r w:rsidRPr="00416572">
                          <w:rPr>
                            <w:rFonts w:hint="eastAsia"/>
                          </w:rPr>
                          <w:t>段組み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width:28568;height:107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nNdygAAAOMAAAAPAAAAZHJzL2Rvd25yZXYueG1sRE/dS8Mw&#10;EH8X9j+EE3wRl7ZqGXXZ2AbKED9wE9nj0ZxNWXMpSbZ1/70RBB/v933T+WA7cSQfWscK8nEGgrh2&#10;uuVGwef28WYCIkRkjZ1jUnCmAPPZ6GKKlXYn/qDjJjYihXCoUIGJsa+kDLUhi2HseuLEfTtvMabT&#10;N1J7PKVw28kiy0ppseXUYLCnlaF6vzlYBXvzfP2ePb0uv8r12b9tD27nX3ZKXV0OiwcQkYb4L/5z&#10;r3WaX0xui/u7PC/h96cEgJz9AAAA//8DAFBLAQItABQABgAIAAAAIQDb4fbL7gAAAIUBAAATAAAA&#10;AAAAAAAAAAAAAAAAAABbQ29udGVudF9UeXBlc10ueG1sUEsBAi0AFAAGAAgAAAAhAFr0LFu/AAAA&#10;FQEAAAsAAAAAAAAAAAAAAAAAHwEAAF9yZWxzLy5yZWxzUEsBAi0AFAAGAAgAAAAhAFiqc13KAAAA&#10;4wAAAA8AAAAAAAAAAAAAAAAABwIAAGRycy9kb3ducmV2LnhtbFBLBQYAAAAAAwADALcAAAD+AgAA&#10;AAA=&#10;" filled="f" stroked="f" strokeweight=".5pt">
                  <v:textbox>
                    <w:txbxContent>
                      <w:p w14:paraId="7DA51BE2" w14:textId="2D8575B0" w:rsidR="00416572" w:rsidRDefault="00A5602B" w:rsidP="00A5602B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編集で</w:t>
                        </w:r>
                        <w:r w:rsidR="00416572">
                          <w:rPr>
                            <w:rFonts w:hint="eastAsia"/>
                          </w:rPr>
                          <w:t>段組みを</w:t>
                        </w:r>
                        <w:r>
                          <w:rPr>
                            <w:rFonts w:hint="eastAsia"/>
                          </w:rPr>
                          <w:t>しますので、体裁は気に</w:t>
                        </w:r>
                      </w:p>
                      <w:p w14:paraId="51039618" w14:textId="49DF4998" w:rsidR="00A5602B" w:rsidRDefault="00A5602B" w:rsidP="00A5602B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されず、ひたすら記録を記載してください。</w:t>
                        </w:r>
                      </w:p>
                      <w:p w14:paraId="43B53C7A" w14:textId="586AACCF" w:rsidR="00A5602B" w:rsidRDefault="00A5602B" w:rsidP="00A5602B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「ですます調」は×です、「である調」で</w:t>
                        </w:r>
                      </w:p>
                      <w:p w14:paraId="011CBA8C" w14:textId="41272CE7" w:rsidR="00A5602B" w:rsidRDefault="00A5602B" w:rsidP="00A5602B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記載してください。</w:t>
                        </w:r>
                      </w:p>
                      <w:p w14:paraId="6B980A71" w14:textId="1D3804BB" w:rsidR="00A5602B" w:rsidRDefault="00A5602B" w:rsidP="00A5602B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よろしくお願いいたします！</w:t>
                        </w:r>
                      </w:p>
                      <w:p w14:paraId="28BD1599" w14:textId="5CBF150D" w:rsidR="00A5602B" w:rsidRDefault="00A5602B" w:rsidP="00A5602B">
                        <w:pPr>
                          <w:spacing w:line="300" w:lineRule="exact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62EE7" w:rsidRPr="002E7036">
        <w:rPr>
          <w:rFonts w:hint="eastAsia"/>
          <w:b/>
          <w:bCs/>
          <w:sz w:val="24"/>
          <w:szCs w:val="28"/>
        </w:rPr>
        <w:t>第○分科会「○○○○○」</w:t>
      </w:r>
    </w:p>
    <w:p w14:paraId="1C729B12" w14:textId="71CD23CC" w:rsidR="00662EE7" w:rsidRPr="002E7036" w:rsidRDefault="00662EE7" w:rsidP="00662EE7">
      <w:pPr>
        <w:spacing w:line="400" w:lineRule="exact"/>
        <w:rPr>
          <w:b/>
          <w:bCs/>
          <w:sz w:val="24"/>
          <w:szCs w:val="28"/>
        </w:rPr>
      </w:pPr>
      <w:r w:rsidRPr="002E7036">
        <w:rPr>
          <w:rFonts w:hint="eastAsia"/>
          <w:b/>
          <w:bCs/>
          <w:sz w:val="24"/>
          <w:szCs w:val="28"/>
        </w:rPr>
        <w:t>提言１「タイトル」</w:t>
      </w:r>
    </w:p>
    <w:p w14:paraId="5980AAD4" w14:textId="7E55473C" w:rsidR="00662EE7" w:rsidRDefault="00662EE7" w:rsidP="00662EE7">
      <w:pPr>
        <w:spacing w:line="400" w:lineRule="exact"/>
      </w:pPr>
      <w:r>
        <w:rPr>
          <w:rFonts w:hint="eastAsia"/>
        </w:rPr>
        <w:t>発表者：所属・肩書・氏名</w:t>
      </w:r>
    </w:p>
    <w:p w14:paraId="01A1141B" w14:textId="77777777" w:rsidR="00662EE7" w:rsidRDefault="00662EE7" w:rsidP="00662EE7">
      <w:pPr>
        <w:spacing w:line="400" w:lineRule="exact"/>
      </w:pPr>
    </w:p>
    <w:p w14:paraId="0993526A" w14:textId="7757D7D4" w:rsidR="00662EE7" w:rsidRDefault="00662EE7" w:rsidP="00662EE7">
      <w:pPr>
        <w:spacing w:line="400" w:lineRule="exact"/>
      </w:pPr>
    </w:p>
    <w:p w14:paraId="15E21AC0" w14:textId="69A4D92B" w:rsidR="00662EE7" w:rsidRDefault="00662EE7" w:rsidP="00662EE7">
      <w:pPr>
        <w:spacing w:line="400" w:lineRule="exact"/>
      </w:pPr>
      <w:commentRangeStart w:id="0"/>
      <w:r>
        <w:rPr>
          <w:rFonts w:hint="eastAsia"/>
        </w:rPr>
        <w:t>【質疑応答】</w:t>
      </w:r>
      <w:commentRangeEnd w:id="0"/>
      <w:r>
        <w:rPr>
          <w:rStyle w:val="af1"/>
        </w:rPr>
        <w:commentReference w:id="0"/>
      </w:r>
    </w:p>
    <w:p w14:paraId="301EB3BD" w14:textId="1907EF44" w:rsidR="00662EE7" w:rsidRDefault="00662EE7" w:rsidP="00662EE7">
      <w:pPr>
        <w:spacing w:line="400" w:lineRule="exact"/>
      </w:pPr>
      <w:r>
        <w:rPr>
          <w:rFonts w:hint="eastAsia"/>
        </w:rPr>
        <w:t>Q1.</w:t>
      </w:r>
      <w:r>
        <w:rPr>
          <w:rFonts w:hint="eastAsia"/>
        </w:rPr>
        <w:t>（所属・肩書・氏名）　（例：○○小学校</w:t>
      </w:r>
      <w:r>
        <w:rPr>
          <w:rFonts w:hint="eastAsia"/>
        </w:rPr>
        <w:t>PTA</w:t>
      </w:r>
      <w:r>
        <w:rPr>
          <w:rFonts w:hint="eastAsia"/>
        </w:rPr>
        <w:t>会長　沖縄</w:t>
      </w:r>
      <w:r>
        <w:rPr>
          <w:rFonts w:hint="eastAsia"/>
        </w:rPr>
        <w:t xml:space="preserve"> </w:t>
      </w:r>
      <w:r>
        <w:rPr>
          <w:rFonts w:hint="eastAsia"/>
        </w:rPr>
        <w:t>太郎）</w:t>
      </w:r>
    </w:p>
    <w:p w14:paraId="6B074F3B" w14:textId="5DFDEA71" w:rsidR="00A5602B" w:rsidRDefault="00A5602B" w:rsidP="00662EE7">
      <w:pPr>
        <w:spacing w:line="400" w:lineRule="exact"/>
      </w:pPr>
      <w:r>
        <w:rPr>
          <w:rFonts w:hint="eastAsia"/>
        </w:rPr>
        <w:t xml:space="preserve">　　テキストテキスト・・・・・</w:t>
      </w:r>
    </w:p>
    <w:p w14:paraId="3C503627" w14:textId="77777777" w:rsidR="00A5602B" w:rsidRDefault="00A5602B" w:rsidP="00662EE7">
      <w:pPr>
        <w:spacing w:line="400" w:lineRule="exact"/>
      </w:pPr>
    </w:p>
    <w:p w14:paraId="306DBD65" w14:textId="462985AA" w:rsidR="00662EE7" w:rsidRDefault="00662EE7" w:rsidP="00662EE7">
      <w:pPr>
        <w:spacing w:line="400" w:lineRule="exact"/>
      </w:pPr>
      <w:r>
        <w:rPr>
          <w:rFonts w:hint="eastAsia"/>
        </w:rPr>
        <w:t>A1.</w:t>
      </w:r>
      <w:r>
        <w:rPr>
          <w:rFonts w:hint="eastAsia"/>
        </w:rPr>
        <w:t xml:space="preserve">（所属・肩書・氏名）　</w:t>
      </w:r>
    </w:p>
    <w:p w14:paraId="222F079E" w14:textId="4793B253" w:rsidR="00662EE7" w:rsidRDefault="00A5602B" w:rsidP="00662EE7">
      <w:pPr>
        <w:spacing w:line="400" w:lineRule="exact"/>
      </w:pPr>
      <w:r>
        <w:rPr>
          <w:rFonts w:hint="eastAsia"/>
        </w:rPr>
        <w:t xml:space="preserve">　　テキストテキスト・・・・・</w:t>
      </w:r>
    </w:p>
    <w:p w14:paraId="42454A2A" w14:textId="77777777" w:rsidR="00A5602B" w:rsidRDefault="00A5602B" w:rsidP="00662EE7">
      <w:pPr>
        <w:spacing w:line="400" w:lineRule="exact"/>
      </w:pPr>
    </w:p>
    <w:p w14:paraId="27942CD7" w14:textId="42A3E2CA" w:rsidR="00662EE7" w:rsidRDefault="00662EE7" w:rsidP="00662EE7">
      <w:pPr>
        <w:spacing w:line="400" w:lineRule="exact"/>
      </w:pPr>
      <w:r>
        <w:rPr>
          <w:rFonts w:hint="eastAsia"/>
        </w:rPr>
        <w:t>Q2.</w:t>
      </w:r>
      <w:r>
        <w:rPr>
          <w:rFonts w:hint="eastAsia"/>
        </w:rPr>
        <w:t>（所属・肩書・氏名）</w:t>
      </w:r>
    </w:p>
    <w:p w14:paraId="15E452A1" w14:textId="4C7EE6A9" w:rsidR="00A5602B" w:rsidRDefault="00A5602B" w:rsidP="00662EE7">
      <w:pPr>
        <w:spacing w:line="400" w:lineRule="exact"/>
      </w:pPr>
      <w:r>
        <w:rPr>
          <w:rFonts w:hint="eastAsia"/>
        </w:rPr>
        <w:t xml:space="preserve">　　テキストテキスト・・・・・</w:t>
      </w:r>
    </w:p>
    <w:p w14:paraId="7B8E846A" w14:textId="77777777" w:rsidR="00A5602B" w:rsidRPr="00A5602B" w:rsidRDefault="00A5602B" w:rsidP="00662EE7">
      <w:pPr>
        <w:spacing w:line="400" w:lineRule="exact"/>
      </w:pPr>
    </w:p>
    <w:p w14:paraId="4F392D5F" w14:textId="3964F8A8" w:rsidR="00662EE7" w:rsidRDefault="00662EE7" w:rsidP="00662EE7">
      <w:pPr>
        <w:spacing w:line="400" w:lineRule="exact"/>
      </w:pPr>
      <w:r>
        <w:rPr>
          <w:rFonts w:hint="eastAsia"/>
        </w:rPr>
        <w:t>A2.</w:t>
      </w:r>
      <w:r>
        <w:rPr>
          <w:rFonts w:hint="eastAsia"/>
        </w:rPr>
        <w:t>（所属・肩書・氏名）</w:t>
      </w:r>
    </w:p>
    <w:p w14:paraId="40B41D83" w14:textId="74245A84" w:rsidR="00662EE7" w:rsidRDefault="00A5602B" w:rsidP="00662EE7">
      <w:pPr>
        <w:spacing w:line="400" w:lineRule="exact"/>
      </w:pPr>
      <w:r>
        <w:rPr>
          <w:rFonts w:hint="eastAsia"/>
        </w:rPr>
        <w:t xml:space="preserve">　　テキストテキスト・・・・・</w:t>
      </w:r>
    </w:p>
    <w:p w14:paraId="00DEBFE6" w14:textId="77777777" w:rsidR="00A5602B" w:rsidRDefault="00A5602B" w:rsidP="00662EE7">
      <w:pPr>
        <w:spacing w:line="400" w:lineRule="exact"/>
      </w:pPr>
    </w:p>
    <w:p w14:paraId="303F55CF" w14:textId="728DE2DA" w:rsidR="00662EE7" w:rsidRDefault="00662EE7" w:rsidP="00662EE7">
      <w:pPr>
        <w:spacing w:line="400" w:lineRule="exact"/>
      </w:pPr>
      <w:r>
        <w:rPr>
          <w:rFonts w:hint="eastAsia"/>
        </w:rPr>
        <w:t>※質疑は全て記載する。</w:t>
      </w:r>
    </w:p>
    <w:p w14:paraId="0EFFC6B4" w14:textId="77777777" w:rsidR="00662EE7" w:rsidRDefault="00662EE7" w:rsidP="00662EE7">
      <w:pPr>
        <w:spacing w:line="400" w:lineRule="exact"/>
      </w:pPr>
    </w:p>
    <w:p w14:paraId="3514064F" w14:textId="77777777" w:rsidR="00662EE7" w:rsidRDefault="00662EE7" w:rsidP="00662EE7">
      <w:pPr>
        <w:spacing w:line="400" w:lineRule="exact"/>
      </w:pPr>
    </w:p>
    <w:p w14:paraId="0ADC1744" w14:textId="2457EB59" w:rsidR="00662EE7" w:rsidRDefault="00662EE7" w:rsidP="00662EE7">
      <w:pPr>
        <w:spacing w:line="400" w:lineRule="exact"/>
      </w:pPr>
      <w:commentRangeStart w:id="1"/>
      <w:r>
        <w:rPr>
          <w:rFonts w:hint="eastAsia"/>
        </w:rPr>
        <w:t>【討　議】</w:t>
      </w:r>
      <w:r w:rsidR="0090702E">
        <w:rPr>
          <w:rFonts w:hint="eastAsia"/>
        </w:rPr>
        <w:t>／【シンポジウム】</w:t>
      </w:r>
      <w:commentRangeEnd w:id="1"/>
      <w:r w:rsidR="0090702E">
        <w:rPr>
          <w:rStyle w:val="af1"/>
        </w:rPr>
        <w:commentReference w:id="1"/>
      </w:r>
    </w:p>
    <w:p w14:paraId="5125F1E8" w14:textId="20DC48D9" w:rsidR="00662EE7" w:rsidRDefault="00662EE7" w:rsidP="00662EE7">
      <w:pPr>
        <w:spacing w:line="400" w:lineRule="exact"/>
      </w:pPr>
      <w:r>
        <w:rPr>
          <w:rFonts w:hint="eastAsia"/>
        </w:rPr>
        <w:t>司会：・・・・・・</w:t>
      </w:r>
    </w:p>
    <w:p w14:paraId="76F8A26E" w14:textId="2519E558" w:rsidR="002E7036" w:rsidRDefault="002E7036" w:rsidP="00662EE7">
      <w:pPr>
        <w:spacing w:line="400" w:lineRule="exact"/>
      </w:pPr>
      <w:r>
        <w:rPr>
          <w:rFonts w:hint="eastAsia"/>
        </w:rPr>
        <w:t>質問形式の場合は</w:t>
      </w:r>
      <w:r>
        <w:rPr>
          <w:rFonts w:hint="eastAsia"/>
        </w:rPr>
        <w:t>Q1.</w:t>
      </w:r>
      <w:r w:rsidR="0090702E">
        <w:rPr>
          <w:rFonts w:hint="eastAsia"/>
        </w:rPr>
        <w:t>（所属・肩書・氏名）</w:t>
      </w:r>
      <w:r>
        <w:rPr>
          <w:rFonts w:hint="eastAsia"/>
        </w:rPr>
        <w:t>／</w:t>
      </w:r>
      <w:r>
        <w:rPr>
          <w:rFonts w:hint="eastAsia"/>
        </w:rPr>
        <w:t>A1.</w:t>
      </w:r>
      <w:r w:rsidR="0090702E">
        <w:rPr>
          <w:rFonts w:hint="eastAsia"/>
        </w:rPr>
        <w:t>（所属・肩書・氏名）</w:t>
      </w:r>
      <w:r>
        <w:rPr>
          <w:rFonts w:hint="eastAsia"/>
        </w:rPr>
        <w:t>とし、ご意見の際は「★</w:t>
      </w:r>
      <w:r>
        <w:rPr>
          <w:rFonts w:hint="eastAsia"/>
        </w:rPr>
        <w:t xml:space="preserve"> </w:t>
      </w:r>
      <w:r>
        <w:rPr>
          <w:rFonts w:hint="eastAsia"/>
        </w:rPr>
        <w:t>○○小学校</w:t>
      </w:r>
      <w:r>
        <w:rPr>
          <w:rFonts w:hint="eastAsia"/>
        </w:rPr>
        <w:t>PTA</w:t>
      </w:r>
      <w:r>
        <w:rPr>
          <w:rFonts w:hint="eastAsia"/>
        </w:rPr>
        <w:t xml:space="preserve">会長　</w:t>
      </w:r>
      <w:r w:rsidR="00A90CB5">
        <w:rPr>
          <w:rFonts w:hint="eastAsia"/>
        </w:rPr>
        <w:t>国頭</w:t>
      </w:r>
      <w:r>
        <w:rPr>
          <w:rFonts w:hint="eastAsia"/>
        </w:rPr>
        <w:t xml:space="preserve"> </w:t>
      </w:r>
      <w:r>
        <w:rPr>
          <w:rFonts w:hint="eastAsia"/>
        </w:rPr>
        <w:t>華子」と</w:t>
      </w:r>
      <w:r w:rsidR="0090702E">
        <w:rPr>
          <w:rFonts w:hint="eastAsia"/>
        </w:rPr>
        <w:t>する。</w:t>
      </w:r>
    </w:p>
    <w:p w14:paraId="4006BA65" w14:textId="77777777" w:rsidR="0090702E" w:rsidRDefault="0090702E" w:rsidP="00662EE7">
      <w:pPr>
        <w:spacing w:line="400" w:lineRule="exact"/>
      </w:pPr>
    </w:p>
    <w:p w14:paraId="7630ADE6" w14:textId="77777777" w:rsidR="0090702E" w:rsidRDefault="0090702E" w:rsidP="00662EE7">
      <w:pPr>
        <w:spacing w:line="400" w:lineRule="exact"/>
      </w:pPr>
    </w:p>
    <w:p w14:paraId="1D4B14B8" w14:textId="0912C68D" w:rsidR="0090702E" w:rsidRDefault="0090702E" w:rsidP="00662EE7">
      <w:pPr>
        <w:spacing w:line="400" w:lineRule="exact"/>
      </w:pPr>
      <w:commentRangeStart w:id="2"/>
      <w:r>
        <w:rPr>
          <w:rFonts w:hint="eastAsia"/>
        </w:rPr>
        <w:t>【指導助言】</w:t>
      </w:r>
      <w:commentRangeEnd w:id="2"/>
      <w:r>
        <w:rPr>
          <w:rStyle w:val="af1"/>
        </w:rPr>
        <w:commentReference w:id="2"/>
      </w:r>
    </w:p>
    <w:p w14:paraId="593FCDDC" w14:textId="721EF3F7" w:rsidR="00662EE7" w:rsidRDefault="0090702E" w:rsidP="00662EE7">
      <w:pPr>
        <w:spacing w:line="400" w:lineRule="exact"/>
      </w:pPr>
      <w:r>
        <w:rPr>
          <w:rFonts w:hint="eastAsia"/>
        </w:rPr>
        <w:t>所属・肩書・氏名（助言者）</w:t>
      </w:r>
    </w:p>
    <w:p w14:paraId="2950A6D9" w14:textId="323E1DB7" w:rsidR="0090702E" w:rsidRDefault="00A5602B" w:rsidP="00662EE7">
      <w:pPr>
        <w:spacing w:line="400" w:lineRule="exact"/>
      </w:pPr>
      <w:r>
        <w:rPr>
          <w:rFonts w:hint="eastAsia"/>
        </w:rPr>
        <w:t xml:space="preserve">　テキストテキスト・・・</w:t>
      </w:r>
    </w:p>
    <w:sectPr w:rsidR="0090702E" w:rsidSect="00662EE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YAMAKAWA Michi," w:date="2023-12-25T14:30:00Z" w:initials="YM">
    <w:p w14:paraId="77F8F845" w14:textId="77777777" w:rsidR="00662EE7" w:rsidRDefault="00662EE7">
      <w:pPr>
        <w:pStyle w:val="af2"/>
      </w:pPr>
      <w:r>
        <w:rPr>
          <w:rStyle w:val="af1"/>
        </w:rPr>
        <w:annotationRef/>
      </w:r>
      <w:r>
        <w:rPr>
          <w:rFonts w:hint="eastAsia"/>
        </w:rPr>
        <w:t>質疑応答の内容を「である調」で記載。</w:t>
      </w:r>
    </w:p>
    <w:p w14:paraId="7A88F5D1" w14:textId="29787338" w:rsidR="00662EE7" w:rsidRDefault="00662EE7">
      <w:pPr>
        <w:pStyle w:val="af2"/>
      </w:pPr>
      <w:r>
        <w:rPr>
          <w:rFonts w:hint="eastAsia"/>
        </w:rPr>
        <w:t>「あのー・・、えー・・」など内容と直接関係のない発言はカットしても○</w:t>
      </w:r>
    </w:p>
  </w:comment>
  <w:comment w:id="1" w:author="YAMAKAWA Michi," w:date="2023-12-25T14:49:00Z" w:initials="YM">
    <w:p w14:paraId="4688BCDC" w14:textId="77777777" w:rsidR="00E123F7" w:rsidRDefault="0090702E" w:rsidP="00E123F7">
      <w:pPr>
        <w:pStyle w:val="af2"/>
      </w:pPr>
      <w:r>
        <w:rPr>
          <w:rStyle w:val="af1"/>
        </w:rPr>
        <w:annotationRef/>
      </w:r>
      <w:r w:rsidR="00E123F7">
        <w:rPr>
          <w:rFonts w:hint="eastAsia"/>
        </w:rPr>
        <w:t>第１・第</w:t>
      </w:r>
      <w:r w:rsidR="00E123F7">
        <w:rPr>
          <w:rFonts w:hint="eastAsia"/>
        </w:rPr>
        <w:t>3</w:t>
      </w:r>
      <w:r w:rsidR="00E123F7">
        <w:rPr>
          <w:rFonts w:hint="eastAsia"/>
        </w:rPr>
        <w:t>は【討議】とし、第</w:t>
      </w:r>
      <w:r w:rsidR="00E123F7">
        <w:rPr>
          <w:rFonts w:hint="eastAsia"/>
        </w:rPr>
        <w:t>2</w:t>
      </w:r>
      <w:r w:rsidR="00E123F7">
        <w:rPr>
          <w:rFonts w:hint="eastAsia"/>
        </w:rPr>
        <w:t>・特別分科会は、【シンポジウム】とする。</w:t>
      </w:r>
    </w:p>
    <w:p w14:paraId="06C21380" w14:textId="77777777" w:rsidR="00E123F7" w:rsidRDefault="00E123F7" w:rsidP="00E123F7">
      <w:pPr>
        <w:pStyle w:val="af2"/>
      </w:pPr>
      <w:r>
        <w:rPr>
          <w:rFonts w:hint="eastAsia"/>
        </w:rPr>
        <w:t>発言者名、発言内容を記載。</w:t>
      </w:r>
    </w:p>
    <w:p w14:paraId="073E72B9" w14:textId="77777777" w:rsidR="00E123F7" w:rsidRDefault="00E123F7" w:rsidP="00E123F7">
      <w:pPr>
        <w:pStyle w:val="af2"/>
      </w:pPr>
      <w:r>
        <w:rPr>
          <w:rFonts w:hint="eastAsia"/>
        </w:rPr>
        <w:t>すべて「である調」とする。</w:t>
      </w:r>
    </w:p>
  </w:comment>
  <w:comment w:id="2" w:author="YAMAKAWA Michi," w:date="2023-12-25T14:52:00Z" w:initials="YM">
    <w:p w14:paraId="7E6101CB" w14:textId="740536F5" w:rsidR="0090702E" w:rsidRDefault="0090702E">
      <w:pPr>
        <w:pStyle w:val="af2"/>
      </w:pPr>
      <w:r>
        <w:rPr>
          <w:rStyle w:val="af1"/>
        </w:rPr>
        <w:annotationRef/>
      </w:r>
      <w:r>
        <w:rPr>
          <w:rFonts w:hint="eastAsia"/>
        </w:rPr>
        <w:t>２演題に其々の助言がある場合は、</w:t>
      </w:r>
    </w:p>
    <w:p w14:paraId="0D90F4CA" w14:textId="77777777" w:rsidR="0090702E" w:rsidRDefault="0090702E">
      <w:pPr>
        <w:pStyle w:val="af2"/>
      </w:pPr>
      <w:r>
        <w:rPr>
          <w:rFonts w:hint="eastAsia"/>
        </w:rPr>
        <w:t>「○○小学校」・・・</w:t>
      </w:r>
    </w:p>
    <w:p w14:paraId="07E8F8CB" w14:textId="77777777" w:rsidR="0090702E" w:rsidRDefault="0090702E">
      <w:pPr>
        <w:pStyle w:val="af2"/>
      </w:pPr>
      <w:r>
        <w:rPr>
          <w:rFonts w:hint="eastAsia"/>
        </w:rPr>
        <w:t>「△△中学校」・・・</w:t>
      </w:r>
    </w:p>
    <w:p w14:paraId="6BACA6E6" w14:textId="77777777" w:rsidR="0090702E" w:rsidRDefault="0090702E">
      <w:pPr>
        <w:pStyle w:val="af2"/>
      </w:pPr>
      <w:r>
        <w:rPr>
          <w:rFonts w:hint="eastAsia"/>
        </w:rPr>
        <w:t>と段落を分ける。</w:t>
      </w:r>
    </w:p>
    <w:p w14:paraId="161D8D21" w14:textId="441714E8" w:rsidR="0090702E" w:rsidRDefault="0090702E">
      <w:pPr>
        <w:pStyle w:val="af2"/>
      </w:pPr>
      <w:r>
        <w:rPr>
          <w:rFonts w:hint="eastAsia"/>
        </w:rPr>
        <w:t>まとめて一つの助言の際は特に記載する必要はない。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A88F5D1" w15:done="0"/>
  <w15:commentEx w15:paraId="073E72B9" w15:done="0"/>
  <w15:commentEx w15:paraId="161D8D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2BBD49E" w16cex:dateUtc="2023-12-25T05:30:00Z"/>
  <w16cex:commentExtensible w16cex:durableId="1AD0121E" w16cex:dateUtc="2023-12-25T05:49:00Z"/>
  <w16cex:commentExtensible w16cex:durableId="0C37041E" w16cex:dateUtc="2023-12-25T0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A88F5D1" w16cid:durableId="12BBD49E"/>
  <w16cid:commentId w16cid:paraId="073E72B9" w16cid:durableId="1AD0121E"/>
  <w16cid:commentId w16cid:paraId="161D8D21" w16cid:durableId="0C3704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66642" w14:textId="77777777" w:rsidR="00A90CB5" w:rsidRDefault="00A90CB5" w:rsidP="00A90CB5">
      <w:r>
        <w:separator/>
      </w:r>
    </w:p>
  </w:endnote>
  <w:endnote w:type="continuationSeparator" w:id="0">
    <w:p w14:paraId="6A8D3410" w14:textId="77777777" w:rsidR="00A90CB5" w:rsidRDefault="00A90CB5" w:rsidP="00A9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oto Sans JP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FBDDD" w14:textId="77777777" w:rsidR="00A90CB5" w:rsidRDefault="00A90CB5" w:rsidP="00A90CB5">
      <w:r>
        <w:separator/>
      </w:r>
    </w:p>
  </w:footnote>
  <w:footnote w:type="continuationSeparator" w:id="0">
    <w:p w14:paraId="042A0E8A" w14:textId="77777777" w:rsidR="00A90CB5" w:rsidRDefault="00A90CB5" w:rsidP="00A90CB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YAMAKAWA Michi,">
    <w15:presenceInfo w15:providerId="Windows Live" w15:userId="4fa99e780483eb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E7"/>
    <w:rsid w:val="0006732C"/>
    <w:rsid w:val="00082052"/>
    <w:rsid w:val="000B2BAB"/>
    <w:rsid w:val="002E7036"/>
    <w:rsid w:val="00416572"/>
    <w:rsid w:val="005E20BB"/>
    <w:rsid w:val="00662EE7"/>
    <w:rsid w:val="008E2165"/>
    <w:rsid w:val="0090702E"/>
    <w:rsid w:val="00A5602B"/>
    <w:rsid w:val="00A90CB5"/>
    <w:rsid w:val="00BB46B2"/>
    <w:rsid w:val="00C86BF7"/>
    <w:rsid w:val="00E123F7"/>
    <w:rsid w:val="00E1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6AD262"/>
  <w15:chartTrackingRefBased/>
  <w15:docId w15:val="{97B2CBD3-D1F1-4CED-9620-73B405A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B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BE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BE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BE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BE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BE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BE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BE6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BE6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BE6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BE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16BE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E16BE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E16BE6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E16BE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E16BE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E16BE6"/>
  </w:style>
  <w:style w:type="character" w:customStyle="1" w:styleId="80">
    <w:name w:val="見出し 8 (文字)"/>
    <w:basedOn w:val="a0"/>
    <w:link w:val="8"/>
    <w:uiPriority w:val="9"/>
    <w:semiHidden/>
    <w:rsid w:val="00E16BE6"/>
  </w:style>
  <w:style w:type="character" w:customStyle="1" w:styleId="90">
    <w:name w:val="見出し 9 (文字)"/>
    <w:basedOn w:val="a0"/>
    <w:link w:val="9"/>
    <w:uiPriority w:val="9"/>
    <w:semiHidden/>
    <w:rsid w:val="00E16BE6"/>
  </w:style>
  <w:style w:type="paragraph" w:styleId="a3">
    <w:name w:val="caption"/>
    <w:basedOn w:val="a"/>
    <w:next w:val="a"/>
    <w:uiPriority w:val="35"/>
    <w:semiHidden/>
    <w:unhideWhenUsed/>
    <w:qFormat/>
    <w:rsid w:val="00E16BE6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E16BE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E16BE6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16BE6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E16BE6"/>
    <w:rPr>
      <w:sz w:val="24"/>
      <w:szCs w:val="24"/>
    </w:rPr>
  </w:style>
  <w:style w:type="character" w:styleId="a8">
    <w:name w:val="Strong"/>
    <w:uiPriority w:val="22"/>
    <w:qFormat/>
    <w:rsid w:val="00E16BE6"/>
    <w:rPr>
      <w:b/>
      <w:bCs/>
    </w:rPr>
  </w:style>
  <w:style w:type="character" w:styleId="a9">
    <w:name w:val="Emphasis"/>
    <w:uiPriority w:val="20"/>
    <w:qFormat/>
    <w:rsid w:val="00E16BE6"/>
    <w:rPr>
      <w:i/>
      <w:iCs/>
    </w:rPr>
  </w:style>
  <w:style w:type="paragraph" w:styleId="aa">
    <w:name w:val="No Spacing"/>
    <w:uiPriority w:val="1"/>
    <w:qFormat/>
    <w:rsid w:val="00E16BE6"/>
    <w:pPr>
      <w:widowControl w:val="0"/>
      <w:jc w:val="both"/>
    </w:pPr>
  </w:style>
  <w:style w:type="paragraph" w:styleId="ab">
    <w:name w:val="Quote"/>
    <w:basedOn w:val="a"/>
    <w:next w:val="a"/>
    <w:link w:val="ac"/>
    <w:uiPriority w:val="29"/>
    <w:qFormat/>
    <w:rsid w:val="00E16BE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E16BE6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E16BE6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22">
    <w:name w:val="引用文 2 (文字)"/>
    <w:basedOn w:val="a0"/>
    <w:link w:val="21"/>
    <w:uiPriority w:val="30"/>
    <w:rsid w:val="00E16BE6"/>
    <w:rPr>
      <w:i/>
      <w:iCs/>
      <w:color w:val="DDDDDD" w:themeColor="accent1"/>
    </w:rPr>
  </w:style>
  <w:style w:type="character" w:styleId="ad">
    <w:name w:val="Subtle Emphasis"/>
    <w:uiPriority w:val="19"/>
    <w:qFormat/>
    <w:rsid w:val="00E16BE6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E16BE6"/>
    <w:rPr>
      <w:i/>
      <w:iCs/>
      <w:color w:val="DDDDDD" w:themeColor="accent1"/>
    </w:rPr>
  </w:style>
  <w:style w:type="character" w:styleId="ae">
    <w:name w:val="Subtle Reference"/>
    <w:uiPriority w:val="31"/>
    <w:qFormat/>
    <w:rsid w:val="00E16BE6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E16BE6"/>
    <w:rPr>
      <w:b/>
      <w:bCs/>
      <w:smallCaps/>
      <w:color w:val="DDDDDD" w:themeColor="accent1"/>
      <w:spacing w:val="5"/>
    </w:rPr>
  </w:style>
  <w:style w:type="character" w:styleId="af">
    <w:name w:val="Book Title"/>
    <w:uiPriority w:val="33"/>
    <w:qFormat/>
    <w:rsid w:val="00E16BE6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E16BE6"/>
    <w:pPr>
      <w:outlineLvl w:val="9"/>
    </w:pPr>
  </w:style>
  <w:style w:type="character" w:styleId="af1">
    <w:name w:val="annotation reference"/>
    <w:basedOn w:val="a0"/>
    <w:uiPriority w:val="99"/>
    <w:semiHidden/>
    <w:unhideWhenUsed/>
    <w:rsid w:val="00662EE7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662EE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662EE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62EE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62EE7"/>
    <w:rPr>
      <w:b/>
      <w:bCs/>
    </w:rPr>
  </w:style>
  <w:style w:type="paragraph" w:styleId="af6">
    <w:name w:val="header"/>
    <w:basedOn w:val="a"/>
    <w:link w:val="af7"/>
    <w:uiPriority w:val="99"/>
    <w:unhideWhenUsed/>
    <w:rsid w:val="00A90CB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A90CB5"/>
  </w:style>
  <w:style w:type="paragraph" w:styleId="af8">
    <w:name w:val="footer"/>
    <w:basedOn w:val="a"/>
    <w:link w:val="af9"/>
    <w:uiPriority w:val="99"/>
    <w:unhideWhenUsed/>
    <w:rsid w:val="00A90CB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A90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asic template">
      <a:majorFont>
        <a:latin typeface="Lucida Sans Unicode"/>
        <a:ea typeface="Noto Sans JP"/>
        <a:cs typeface=""/>
      </a:majorFont>
      <a:minorFont>
        <a:latin typeface="Lucida Sans Unicode"/>
        <a:ea typeface="Noto Sans JP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YAMAKAWA Michi,</dc:creator>
  <cp:keywords/>
  <dc:description/>
  <cp:lastModifiedBy>user</cp:lastModifiedBy>
  <cp:revision>4</cp:revision>
  <dcterms:created xsi:type="dcterms:W3CDTF">2023-12-25T05:27:00Z</dcterms:created>
  <dcterms:modified xsi:type="dcterms:W3CDTF">2024-11-18T06:43:00Z</dcterms:modified>
</cp:coreProperties>
</file>