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13B4" w14:textId="77777777" w:rsidR="006C2623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3A7DA6E6" w14:textId="77777777" w:rsidR="006C2623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E94280">
        <w:rPr>
          <w:rFonts w:ascii="UD デジタル 教科書体 NK-R" w:eastAsia="UD デジタル 教科書体 NK-R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970A0" wp14:editId="34D28610">
                <wp:simplePos x="0" y="0"/>
                <wp:positionH relativeFrom="column">
                  <wp:posOffset>3202940</wp:posOffset>
                </wp:positionH>
                <wp:positionV relativeFrom="paragraph">
                  <wp:posOffset>-340995</wp:posOffset>
                </wp:positionV>
                <wp:extent cx="485775" cy="333375"/>
                <wp:effectExtent l="38100" t="19050" r="28575" b="28575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1D8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52.2pt;margin-top:-26.85pt;width:38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" adj="10800" filled="f" strokecolor="windowText" strokeweight="1pt"/>
            </w:pict>
          </mc:Fallback>
        </mc:AlternateContent>
      </w:r>
      <w:r w:rsidRPr="00E94280">
        <w:rPr>
          <w:rFonts w:ascii="UD デジタル 教科書体 NK-R" w:eastAsia="UD デジタル 教科書体 NK-R" w:hint="eastAsia"/>
          <w:b/>
          <w:bCs/>
          <w:sz w:val="28"/>
          <w:szCs w:val="28"/>
        </w:rPr>
        <w:t>ＦＡＸ：098-867-0309</w:t>
      </w:r>
    </w:p>
    <w:p w14:paraId="01789C7A" w14:textId="77777777" w:rsidR="006C2623" w:rsidRPr="00E94280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0B179C69" w14:textId="77777777" w:rsidR="006C2623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E94280">
        <w:rPr>
          <w:rFonts w:ascii="UD デジタル 教科書体 NK-R" w:eastAsia="UD デジタル 教科書体 NK-R" w:hint="eastAsia"/>
          <w:b/>
          <w:bCs/>
          <w:sz w:val="28"/>
          <w:szCs w:val="28"/>
        </w:rPr>
        <w:t>沖縄県小中学校童話お話意見発表大会　記録集・ＤＶＤ注文書</w:t>
      </w:r>
    </w:p>
    <w:p w14:paraId="23D82271" w14:textId="77777777" w:rsidR="006C2623" w:rsidRPr="00E94280" w:rsidRDefault="006C2623" w:rsidP="006C2623">
      <w:pPr>
        <w:spacing w:line="40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</w:p>
    <w:p w14:paraId="35AE142B" w14:textId="77777777" w:rsidR="006C2623" w:rsidRPr="00E94280" w:rsidRDefault="006C2623" w:rsidP="006C2623">
      <w:pPr>
        <w:spacing w:line="400" w:lineRule="exact"/>
        <w:jc w:val="left"/>
        <w:rPr>
          <w:rFonts w:ascii="UD デジタル 教科書体 NK-R" w:eastAsia="UD デジタル 教科書体 NK-R"/>
          <w:b/>
          <w:bCs/>
          <w:color w:val="FF0000"/>
          <w:sz w:val="22"/>
        </w:rPr>
      </w:pP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※令和3年度から、記録集、ＤＶＤともに低学年・高学年・中学校の部を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  <w:u w:val="wave"/>
        </w:rPr>
        <w:t>１つにまとめて作成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しております。</w:t>
      </w:r>
    </w:p>
    <w:p w14:paraId="72487FE9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童話・お話・意見発表記録集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59"/>
        <w:gridCol w:w="4678"/>
      </w:tblGrid>
      <w:tr w:rsidR="006C2623" w:rsidRPr="00E94280" w14:paraId="72420943" w14:textId="77777777" w:rsidTr="00957C2A">
        <w:tc>
          <w:tcPr>
            <w:tcW w:w="1271" w:type="dxa"/>
          </w:tcPr>
          <w:p w14:paraId="625FFE56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D0A4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</w:tcPr>
          <w:p w14:paraId="647001E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559" w:type="dxa"/>
          </w:tcPr>
          <w:p w14:paraId="38052ED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4678" w:type="dxa"/>
          </w:tcPr>
          <w:p w14:paraId="39E3C67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64818CC7" w14:textId="77777777" w:rsidTr="00957C2A">
        <w:trPr>
          <w:trHeight w:val="477"/>
        </w:trPr>
        <w:tc>
          <w:tcPr>
            <w:tcW w:w="1271" w:type="dxa"/>
          </w:tcPr>
          <w:p w14:paraId="6A6A5276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記 録 集</w:t>
            </w:r>
          </w:p>
        </w:tc>
        <w:tc>
          <w:tcPr>
            <w:tcW w:w="1418" w:type="dxa"/>
          </w:tcPr>
          <w:p w14:paraId="0BEA744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3C7B817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236D0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199BF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590288A8" w14:textId="2B50A966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ＤＶＤ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559"/>
        <w:gridCol w:w="4678"/>
      </w:tblGrid>
      <w:tr w:rsidR="006C2623" w:rsidRPr="00E94280" w14:paraId="1AEEF464" w14:textId="77777777" w:rsidTr="00957C2A">
        <w:tc>
          <w:tcPr>
            <w:tcW w:w="1271" w:type="dxa"/>
          </w:tcPr>
          <w:p w14:paraId="5141711E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9D6EC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</w:tcPr>
          <w:p w14:paraId="70B0A5A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559" w:type="dxa"/>
          </w:tcPr>
          <w:p w14:paraId="43D1040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4678" w:type="dxa"/>
          </w:tcPr>
          <w:p w14:paraId="4494C8F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6B60D7F1" w14:textId="77777777" w:rsidTr="00957C2A">
        <w:tc>
          <w:tcPr>
            <w:tcW w:w="1271" w:type="dxa"/>
          </w:tcPr>
          <w:p w14:paraId="5C22647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Ｄ Ｖ Ｄ</w:t>
            </w:r>
          </w:p>
        </w:tc>
        <w:tc>
          <w:tcPr>
            <w:tcW w:w="1418" w:type="dxa"/>
          </w:tcPr>
          <w:p w14:paraId="2E73FAC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1134" w:type="dxa"/>
          </w:tcPr>
          <w:p w14:paraId="3269435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95BA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4D5FC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7D4939A6" w14:textId="77777777" w:rsidR="006C2623" w:rsidRPr="00E94280" w:rsidRDefault="006C2623" w:rsidP="006C2623">
      <w:pPr>
        <w:spacing w:line="400" w:lineRule="exact"/>
        <w:jc w:val="left"/>
        <w:rPr>
          <w:rFonts w:ascii="UD デジタル 教科書体 NK-R" w:eastAsia="UD デジタル 教科書体 NK-R"/>
          <w:b/>
          <w:bCs/>
          <w:color w:val="FF0000"/>
          <w:sz w:val="28"/>
          <w:szCs w:val="28"/>
        </w:rPr>
      </w:pPr>
    </w:p>
    <w:p w14:paraId="7D35944E" w14:textId="77777777" w:rsidR="006C2623" w:rsidRPr="00E94280" w:rsidRDefault="006C2623" w:rsidP="006C2623">
      <w:pPr>
        <w:spacing w:line="400" w:lineRule="exact"/>
        <w:jc w:val="left"/>
        <w:rPr>
          <w:rFonts w:ascii="UD デジタル 教科書体 NK-R" w:eastAsia="UD デジタル 教科書体 NK-R"/>
          <w:b/>
          <w:bCs/>
          <w:color w:val="FF0000"/>
          <w:sz w:val="22"/>
        </w:rPr>
      </w:pP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※令和元年度までは、記録集、ＤＶＤともに低学年・高学年・中学校の部を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  <w:u w:val="wave"/>
        </w:rPr>
        <w:t>それぞれ作成</w:t>
      </w:r>
      <w:r w:rsidRPr="00E94280">
        <w:rPr>
          <w:rFonts w:ascii="UD デジタル 教科書体 NK-R" w:eastAsia="UD デジタル 教科書体 NK-R" w:hint="eastAsia"/>
          <w:b/>
          <w:bCs/>
          <w:color w:val="FF0000"/>
          <w:sz w:val="22"/>
        </w:rPr>
        <w:t>しております。</w:t>
      </w:r>
    </w:p>
    <w:p w14:paraId="0B87700C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 w:left="357" w:hanging="357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童話・お話・意見発表記録集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134"/>
        <w:gridCol w:w="1417"/>
        <w:gridCol w:w="3686"/>
      </w:tblGrid>
      <w:tr w:rsidR="006C2623" w:rsidRPr="00E94280" w14:paraId="5B6B8B7E" w14:textId="77777777" w:rsidTr="00957C2A">
        <w:tc>
          <w:tcPr>
            <w:tcW w:w="1271" w:type="dxa"/>
          </w:tcPr>
          <w:p w14:paraId="65E22BA3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0FDA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領　域</w:t>
            </w:r>
          </w:p>
        </w:tc>
        <w:tc>
          <w:tcPr>
            <w:tcW w:w="1134" w:type="dxa"/>
          </w:tcPr>
          <w:p w14:paraId="10FFF006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</w:tcPr>
          <w:p w14:paraId="45A7CF6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417" w:type="dxa"/>
          </w:tcPr>
          <w:p w14:paraId="51CD59BF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3686" w:type="dxa"/>
          </w:tcPr>
          <w:p w14:paraId="4DF8C35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20D8F644" w14:textId="77777777" w:rsidTr="00957C2A">
        <w:tc>
          <w:tcPr>
            <w:tcW w:w="1271" w:type="dxa"/>
            <w:vMerge w:val="restart"/>
          </w:tcPr>
          <w:p w14:paraId="47D35044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0BB2556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記 録 集</w:t>
            </w:r>
          </w:p>
        </w:tc>
        <w:tc>
          <w:tcPr>
            <w:tcW w:w="1418" w:type="dxa"/>
          </w:tcPr>
          <w:p w14:paraId="7694058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低学年の部</w:t>
            </w:r>
          </w:p>
        </w:tc>
        <w:tc>
          <w:tcPr>
            <w:tcW w:w="1134" w:type="dxa"/>
          </w:tcPr>
          <w:p w14:paraId="27A59345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160F759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1EEC2F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57A81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1E1C942F" w14:textId="77777777" w:rsidTr="00957C2A">
        <w:tc>
          <w:tcPr>
            <w:tcW w:w="1271" w:type="dxa"/>
            <w:vMerge/>
          </w:tcPr>
          <w:p w14:paraId="3E6C5C1B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643A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高学年の部</w:t>
            </w:r>
          </w:p>
        </w:tc>
        <w:tc>
          <w:tcPr>
            <w:tcW w:w="1134" w:type="dxa"/>
          </w:tcPr>
          <w:p w14:paraId="172D972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4B0CDCA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9EDE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96F3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7C089C2F" w14:textId="77777777" w:rsidTr="00957C2A">
        <w:tc>
          <w:tcPr>
            <w:tcW w:w="1271" w:type="dxa"/>
            <w:vMerge/>
          </w:tcPr>
          <w:p w14:paraId="496D8493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3C96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中学校の部</w:t>
            </w:r>
          </w:p>
        </w:tc>
        <w:tc>
          <w:tcPr>
            <w:tcW w:w="1134" w:type="dxa"/>
          </w:tcPr>
          <w:p w14:paraId="1FD251A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629265D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955C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3C6C03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715CA2E5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6"/>
          <w:szCs w:val="26"/>
        </w:rPr>
      </w:pPr>
      <w:r w:rsidRPr="00E94280">
        <w:rPr>
          <w:rFonts w:ascii="UD デジタル 教科書体 NK-R" w:eastAsia="UD デジタル 教科書体 NK-R" w:hint="eastAsia"/>
          <w:sz w:val="26"/>
          <w:szCs w:val="26"/>
        </w:rPr>
        <w:t>ＤＶＤ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993"/>
        <w:gridCol w:w="1417"/>
        <w:gridCol w:w="3119"/>
      </w:tblGrid>
      <w:tr w:rsidR="006C2623" w:rsidRPr="00E94280" w14:paraId="486D6735" w14:textId="77777777" w:rsidTr="00957C2A">
        <w:tc>
          <w:tcPr>
            <w:tcW w:w="1271" w:type="dxa"/>
          </w:tcPr>
          <w:p w14:paraId="09E213B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1B3C4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領　域</w:t>
            </w:r>
          </w:p>
        </w:tc>
        <w:tc>
          <w:tcPr>
            <w:tcW w:w="1275" w:type="dxa"/>
          </w:tcPr>
          <w:p w14:paraId="4CE55A98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単価</w:t>
            </w:r>
          </w:p>
        </w:tc>
        <w:tc>
          <w:tcPr>
            <w:tcW w:w="993" w:type="dxa"/>
          </w:tcPr>
          <w:p w14:paraId="15D1666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注文数</w:t>
            </w:r>
          </w:p>
        </w:tc>
        <w:tc>
          <w:tcPr>
            <w:tcW w:w="1417" w:type="dxa"/>
          </w:tcPr>
          <w:p w14:paraId="1D51D6C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合計金額</w:t>
            </w:r>
          </w:p>
        </w:tc>
        <w:tc>
          <w:tcPr>
            <w:tcW w:w="3119" w:type="dxa"/>
          </w:tcPr>
          <w:p w14:paraId="67A88E7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注文年度</w:t>
            </w:r>
          </w:p>
        </w:tc>
      </w:tr>
      <w:tr w:rsidR="006C2623" w:rsidRPr="00E94280" w14:paraId="0AF992A6" w14:textId="77777777" w:rsidTr="00957C2A">
        <w:tc>
          <w:tcPr>
            <w:tcW w:w="1271" w:type="dxa"/>
            <w:vMerge w:val="restart"/>
          </w:tcPr>
          <w:p w14:paraId="281D3426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3664BC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674FC9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C2623">
              <w:rPr>
                <w:rFonts w:ascii="UD デジタル 教科書体 NK-R" w:eastAsia="UD デジタル 教科書体 NK-R" w:hint="eastAsia"/>
                <w:spacing w:val="49"/>
                <w:kern w:val="0"/>
                <w:sz w:val="24"/>
                <w:szCs w:val="24"/>
                <w:fitText w:val="720" w:id="-1408525312"/>
              </w:rPr>
              <w:t>ＤＶ</w:t>
            </w:r>
            <w:r w:rsidRPr="006C2623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720" w:id="-1408525312"/>
              </w:rPr>
              <w:t>Ｄ</w:t>
            </w:r>
          </w:p>
        </w:tc>
        <w:tc>
          <w:tcPr>
            <w:tcW w:w="1985" w:type="dxa"/>
          </w:tcPr>
          <w:p w14:paraId="5109E4C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低学年男子の部</w:t>
            </w:r>
          </w:p>
        </w:tc>
        <w:tc>
          <w:tcPr>
            <w:tcW w:w="1275" w:type="dxa"/>
          </w:tcPr>
          <w:p w14:paraId="039B40B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760DDDA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D4C9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6F7572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4ECEFDC0" w14:textId="77777777" w:rsidTr="00957C2A">
        <w:tc>
          <w:tcPr>
            <w:tcW w:w="1271" w:type="dxa"/>
            <w:vMerge/>
          </w:tcPr>
          <w:p w14:paraId="237BA41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2487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低学年女子の部</w:t>
            </w:r>
          </w:p>
        </w:tc>
        <w:tc>
          <w:tcPr>
            <w:tcW w:w="1275" w:type="dxa"/>
          </w:tcPr>
          <w:p w14:paraId="44B2D5B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1BBDE18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241F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29DB4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3B69BE9C" w14:textId="77777777" w:rsidTr="00957C2A">
        <w:tc>
          <w:tcPr>
            <w:tcW w:w="1271" w:type="dxa"/>
            <w:vMerge/>
          </w:tcPr>
          <w:p w14:paraId="75E9945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ED263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高学年男子の部</w:t>
            </w:r>
          </w:p>
        </w:tc>
        <w:tc>
          <w:tcPr>
            <w:tcW w:w="1275" w:type="dxa"/>
          </w:tcPr>
          <w:p w14:paraId="50E0375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44B7EE4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3C11C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83A55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753619E3" w14:textId="77777777" w:rsidTr="00957C2A">
        <w:tc>
          <w:tcPr>
            <w:tcW w:w="1271" w:type="dxa"/>
            <w:vMerge/>
          </w:tcPr>
          <w:p w14:paraId="62C24AA0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5C1CD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高学年女子の部</w:t>
            </w:r>
          </w:p>
        </w:tc>
        <w:tc>
          <w:tcPr>
            <w:tcW w:w="1275" w:type="dxa"/>
          </w:tcPr>
          <w:p w14:paraId="21D8C1F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1396218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91417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92AA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1663498C" w14:textId="77777777" w:rsidTr="00957C2A">
        <w:tc>
          <w:tcPr>
            <w:tcW w:w="1271" w:type="dxa"/>
            <w:vMerge/>
          </w:tcPr>
          <w:p w14:paraId="378C213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E3D9B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中学校男子の部</w:t>
            </w:r>
          </w:p>
        </w:tc>
        <w:tc>
          <w:tcPr>
            <w:tcW w:w="1275" w:type="dxa"/>
          </w:tcPr>
          <w:p w14:paraId="6124BA17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5903F86B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E0893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7BB1DE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4F06937E" w14:textId="77777777" w:rsidTr="00957C2A">
        <w:tc>
          <w:tcPr>
            <w:tcW w:w="1271" w:type="dxa"/>
            <w:vMerge/>
          </w:tcPr>
          <w:p w14:paraId="7A0946A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E8DA8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中学校女子の部</w:t>
            </w:r>
          </w:p>
        </w:tc>
        <w:tc>
          <w:tcPr>
            <w:tcW w:w="1275" w:type="dxa"/>
          </w:tcPr>
          <w:p w14:paraId="10151131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4,000円</w:t>
            </w:r>
          </w:p>
        </w:tc>
        <w:tc>
          <w:tcPr>
            <w:tcW w:w="993" w:type="dxa"/>
          </w:tcPr>
          <w:p w14:paraId="13414099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7DF1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17117C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A55339F" w14:textId="77777777" w:rsidR="006C2623" w:rsidRPr="00E94280" w:rsidRDefault="006C2623" w:rsidP="006C2623">
      <w:pPr>
        <w:pStyle w:val="a4"/>
        <w:numPr>
          <w:ilvl w:val="0"/>
          <w:numId w:val="4"/>
        </w:numPr>
        <w:spacing w:line="400" w:lineRule="exact"/>
        <w:ind w:leftChars="0"/>
        <w:jc w:val="left"/>
        <w:rPr>
          <w:rFonts w:ascii="UD デジタル 教科書体 NK-R" w:eastAsia="UD デジタル 教科書体 NK-R"/>
          <w:sz w:val="24"/>
          <w:szCs w:val="24"/>
        </w:rPr>
      </w:pPr>
      <w:r w:rsidRPr="00E94280">
        <w:rPr>
          <w:rFonts w:ascii="UD デジタル 教科書体 NK-R" w:eastAsia="UD デジタル 教科書体 NK-R" w:hint="eastAsia"/>
          <w:b/>
          <w:bCs/>
          <w:sz w:val="24"/>
          <w:szCs w:val="24"/>
        </w:rPr>
        <w:t>請求書宛先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6C2623" w:rsidRPr="00E94280" w14:paraId="1CF3AEB2" w14:textId="77777777" w:rsidTr="00957C2A">
        <w:trPr>
          <w:trHeight w:val="487"/>
        </w:trPr>
        <w:tc>
          <w:tcPr>
            <w:tcW w:w="1555" w:type="dxa"/>
          </w:tcPr>
          <w:p w14:paraId="41AA355A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住 　所</w:t>
            </w:r>
          </w:p>
        </w:tc>
        <w:tc>
          <w:tcPr>
            <w:tcW w:w="8505" w:type="dxa"/>
          </w:tcPr>
          <w:p w14:paraId="39CD8853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</w:tc>
      </w:tr>
      <w:tr w:rsidR="006C2623" w:rsidRPr="00E94280" w14:paraId="553A5CA3" w14:textId="77777777" w:rsidTr="00957C2A">
        <w:tc>
          <w:tcPr>
            <w:tcW w:w="1555" w:type="dxa"/>
          </w:tcPr>
          <w:p w14:paraId="4B81B4A3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請求書宛名</w:t>
            </w:r>
          </w:p>
        </w:tc>
        <w:tc>
          <w:tcPr>
            <w:tcW w:w="8505" w:type="dxa"/>
          </w:tcPr>
          <w:p w14:paraId="49FBA01D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6C2623" w:rsidRPr="00E94280" w14:paraId="39A2C341" w14:textId="77777777" w:rsidTr="00957C2A">
        <w:tc>
          <w:tcPr>
            <w:tcW w:w="1555" w:type="dxa"/>
          </w:tcPr>
          <w:p w14:paraId="3B00CCD4" w14:textId="77777777" w:rsidR="006C2623" w:rsidRPr="00E94280" w:rsidRDefault="006C2623" w:rsidP="00957C2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94280">
              <w:rPr>
                <w:rFonts w:ascii="UD デジタル 教科書体 NK-R" w:eastAsia="UD デジタル 教科書体 NK-R" w:hint="eastAsia"/>
                <w:sz w:val="24"/>
                <w:szCs w:val="24"/>
              </w:rPr>
              <w:t>連 絡 先</w:t>
            </w:r>
          </w:p>
        </w:tc>
        <w:tc>
          <w:tcPr>
            <w:tcW w:w="8505" w:type="dxa"/>
          </w:tcPr>
          <w:p w14:paraId="28BEC545" w14:textId="77777777" w:rsidR="006C2623" w:rsidRPr="00E94280" w:rsidRDefault="006C2623" w:rsidP="00957C2A">
            <w:pPr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D3D5FEC" w14:textId="409B3A88" w:rsidR="006C2623" w:rsidRDefault="006C2623" w:rsidP="006C2623">
      <w:pPr>
        <w:pStyle w:val="a4"/>
        <w:spacing w:line="360" w:lineRule="exact"/>
        <w:ind w:leftChars="0" w:left="72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1E214B60" w14:textId="2E3DDB20" w:rsidR="00CC053A" w:rsidRDefault="00CC053A" w:rsidP="006C2623">
      <w:pPr>
        <w:pStyle w:val="a4"/>
        <w:spacing w:line="360" w:lineRule="exact"/>
        <w:ind w:leftChars="0" w:left="72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160C2B1A" w14:textId="6BDE3B11" w:rsidR="00CC053A" w:rsidRDefault="00CC053A" w:rsidP="006C2623">
      <w:pPr>
        <w:pStyle w:val="a4"/>
        <w:spacing w:line="360" w:lineRule="exact"/>
        <w:ind w:leftChars="0" w:left="72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478CE4F9" w14:textId="77777777" w:rsidR="00CC053A" w:rsidRDefault="00CC053A" w:rsidP="006C2623">
      <w:pPr>
        <w:pStyle w:val="a4"/>
        <w:spacing w:line="360" w:lineRule="exact"/>
        <w:ind w:leftChars="0" w:left="72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21F7B1E0" w14:textId="7E555ECA" w:rsidR="00CC053A" w:rsidRDefault="00CC053A" w:rsidP="00CC053A">
      <w:pPr>
        <w:spacing w:line="360" w:lineRule="exact"/>
        <w:jc w:val="lef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◎　</w:t>
      </w:r>
      <w:r w:rsidRPr="00CC053A">
        <w:rPr>
          <w:rFonts w:ascii="UD デジタル 教科書体 NK-R" w:eastAsia="UD デジタル 教科書体 NK-R" w:hint="eastAsia"/>
          <w:b/>
          <w:bCs/>
          <w:sz w:val="24"/>
          <w:szCs w:val="24"/>
        </w:rPr>
        <w:t>お問合せ先</w:t>
      </w:r>
    </w:p>
    <w:p w14:paraId="2C225F13" w14:textId="37162345" w:rsidR="00CC053A" w:rsidRDefault="00CC053A" w:rsidP="00CC053A">
      <w:pPr>
        <w:spacing w:line="360" w:lineRule="exact"/>
        <w:jc w:val="lef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　　〒900-0002　那覇市曙2-26-27　　TEL：098-867-3582</w:t>
      </w:r>
    </w:p>
    <w:p w14:paraId="6753E308" w14:textId="2B7CD4B0" w:rsidR="00CC053A" w:rsidRPr="00CC053A" w:rsidRDefault="00CC053A" w:rsidP="00CC053A">
      <w:pPr>
        <w:spacing w:line="360" w:lineRule="exact"/>
        <w:jc w:val="lef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 xml:space="preserve">　　　　　　　　　　　　　　　　　　　　　　　　　　　　　　　　　　　　　　　（一社）沖縄県PTA連合会　事務局　　担当：與古田</w:t>
      </w:r>
    </w:p>
    <w:sectPr w:rsidR="00CC053A" w:rsidRPr="00CC053A" w:rsidSect="00A55D4F">
      <w:pgSz w:w="11906" w:h="16838"/>
      <w:pgMar w:top="851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E00"/>
    <w:multiLevelType w:val="hybridMultilevel"/>
    <w:tmpl w:val="0F0EFF68"/>
    <w:lvl w:ilvl="0" w:tplc="5C326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65492"/>
    <w:multiLevelType w:val="hybridMultilevel"/>
    <w:tmpl w:val="9592AE86"/>
    <w:lvl w:ilvl="0" w:tplc="AFA02C08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4D1B"/>
    <w:multiLevelType w:val="hybridMultilevel"/>
    <w:tmpl w:val="BA34F2E2"/>
    <w:lvl w:ilvl="0" w:tplc="596AC93C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71526CB"/>
    <w:multiLevelType w:val="hybridMultilevel"/>
    <w:tmpl w:val="06AAE8EA"/>
    <w:lvl w:ilvl="0" w:tplc="441C4B6C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406819">
    <w:abstractNumId w:val="0"/>
  </w:num>
  <w:num w:numId="2" w16cid:durableId="814107568">
    <w:abstractNumId w:val="2"/>
  </w:num>
  <w:num w:numId="3" w16cid:durableId="856164315">
    <w:abstractNumId w:val="3"/>
  </w:num>
  <w:num w:numId="4" w16cid:durableId="116261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E0"/>
    <w:rsid w:val="000756DC"/>
    <w:rsid w:val="000B7FD5"/>
    <w:rsid w:val="000D2F7F"/>
    <w:rsid w:val="00103924"/>
    <w:rsid w:val="002A0FE8"/>
    <w:rsid w:val="003727E0"/>
    <w:rsid w:val="003768FB"/>
    <w:rsid w:val="00383A76"/>
    <w:rsid w:val="003E1BF3"/>
    <w:rsid w:val="0043090C"/>
    <w:rsid w:val="00487ECC"/>
    <w:rsid w:val="004E1A80"/>
    <w:rsid w:val="0053317C"/>
    <w:rsid w:val="00554906"/>
    <w:rsid w:val="005E57B0"/>
    <w:rsid w:val="0068119C"/>
    <w:rsid w:val="006B602E"/>
    <w:rsid w:val="006C2623"/>
    <w:rsid w:val="00735F6D"/>
    <w:rsid w:val="0078769C"/>
    <w:rsid w:val="007918D9"/>
    <w:rsid w:val="007A2848"/>
    <w:rsid w:val="007A7A71"/>
    <w:rsid w:val="00951DA9"/>
    <w:rsid w:val="00984604"/>
    <w:rsid w:val="009A2826"/>
    <w:rsid w:val="00A31607"/>
    <w:rsid w:val="00A55D4F"/>
    <w:rsid w:val="00AE0340"/>
    <w:rsid w:val="00B5197C"/>
    <w:rsid w:val="00BD2AA8"/>
    <w:rsid w:val="00BD5670"/>
    <w:rsid w:val="00BF75CA"/>
    <w:rsid w:val="00C96D7C"/>
    <w:rsid w:val="00CC053A"/>
    <w:rsid w:val="00DE4B25"/>
    <w:rsid w:val="00DF3E87"/>
    <w:rsid w:val="00E679CB"/>
    <w:rsid w:val="00E94280"/>
    <w:rsid w:val="00EA383D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5BC22"/>
  <w15:chartTrackingRefBased/>
  <w15:docId w15:val="{03710062-3BDA-406D-A3A0-0DD5C35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2023-01-27T04:58:00Z</cp:lastPrinted>
  <dcterms:created xsi:type="dcterms:W3CDTF">2021-02-08T04:51:00Z</dcterms:created>
  <dcterms:modified xsi:type="dcterms:W3CDTF">2023-02-09T00:07:00Z</dcterms:modified>
</cp:coreProperties>
</file>